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76010" cy="8235315"/>
            <wp:effectExtent l="0" t="0" r="15240" b="13335"/>
            <wp:docPr id="1" name="图片 1" descr="8dabe6e4975ca7fe39abc49a0e376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dabe6e4975ca7fe39abc49a0e3765c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823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76010" cy="8235315"/>
            <wp:effectExtent l="0" t="0" r="15240" b="13335"/>
            <wp:docPr id="2" name="图片 2" descr="884656c5704ae8909fb379e98cfc0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84656c5704ae8909fb379e98cfc0a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823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76010" cy="8235315"/>
            <wp:effectExtent l="0" t="0" r="15240" b="13335"/>
            <wp:docPr id="3" name="图片 3" descr="5dd27fa1cf2ed3e813affd84ca71e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dd27fa1cf2ed3e813affd84ca71e5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823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76010" cy="8235315"/>
            <wp:effectExtent l="0" t="0" r="15240" b="13335"/>
            <wp:docPr id="4" name="图片 4" descr="1edfc16c0db48eaf4e17a8adf6e9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edfc16c0db48eaf4e17a8adf6e946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823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17790" cy="5788660"/>
            <wp:effectExtent l="0" t="0" r="2540" b="16510"/>
            <wp:docPr id="5" name="图片 5" descr="1a088124e66767878db9b0bb5b908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a088124e66767878db9b0bb5b9082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17790" cy="578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3" w:bottom="1440" w:left="180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31E3A2D"/>
    <w:rsid w:val="461A603A"/>
    <w:rsid w:val="722A2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Office_11.3.0.8775_F1E327BC-269C-435d-A152-05C5408002CA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2020-08-11T07:22:54Z</dcterms:created>
  <dc:creator>Administrator</dc:creator>
  <cp:lastModifiedBy>WMF</cp:lastModifiedBy>
  <dcterms:modified xsi:type="dcterms:W3CDTF">2020-08-11T07:33:03Z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2052-11.3.0.8775</vt:lpwstr>
  </property>
</Properties>
</file>