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jc w:val="center"/>
        <w:textAlignment w:val="auto"/>
        <w:rPr>
          <w:rFonts w:hint="eastAsia" w:ascii="宋体" w:hAnsi="宋体" w:cs="宋体"/>
          <w:b/>
          <w:bCs/>
          <w:color w:val="auto"/>
          <w:sz w:val="24"/>
          <w:highlight w:val="none"/>
        </w:rPr>
      </w:pPr>
      <w:r>
        <w:rPr>
          <w:rFonts w:hint="eastAsia" w:ascii="宋体" w:hAnsi="宋体" w:cs="宋体"/>
          <w:b/>
          <w:bCs/>
          <w:color w:val="auto"/>
          <w:sz w:val="24"/>
          <w:highlight w:val="none"/>
        </w:rPr>
        <w:t>中药</w:t>
      </w:r>
      <w:r>
        <w:rPr>
          <w:rFonts w:hint="eastAsia" w:ascii="宋体" w:hAnsi="宋体" w:cs="宋体"/>
          <w:b/>
          <w:bCs/>
          <w:color w:val="auto"/>
          <w:sz w:val="24"/>
          <w:highlight w:val="none"/>
          <w:lang w:val="en-US" w:eastAsia="zh-CN"/>
        </w:rPr>
        <w:t>配方颗粒</w:t>
      </w:r>
      <w:r>
        <w:rPr>
          <w:rFonts w:hint="eastAsia" w:ascii="宋体" w:hAnsi="宋体" w:cs="宋体"/>
          <w:b/>
          <w:bCs/>
          <w:color w:val="auto"/>
          <w:sz w:val="24"/>
          <w:highlight w:val="none"/>
        </w:rPr>
        <w:t>采购项目招标品种目录</w:t>
      </w:r>
      <w:bookmarkStart w:id="0" w:name="_GoBack"/>
      <w:bookmarkEnd w:id="0"/>
    </w:p>
    <w:tbl>
      <w:tblPr>
        <w:tblStyle w:val="3"/>
        <w:tblpPr w:leftFromText="180" w:rightFromText="180" w:vertAnchor="text" w:horzAnchor="page" w:tblpXSpec="center" w:tblpY="114"/>
        <w:tblOverlap w:val="never"/>
        <w:tblW w:w="8736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9"/>
        <w:gridCol w:w="5090"/>
        <w:gridCol w:w="1812"/>
        <w:gridCol w:w="85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序号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药品名称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执行标准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巴戟天配方颗粒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国家标准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白芍配方颗粒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国家标准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白术配方颗粒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国家标准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白鲜皮配方颗粒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国家标准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板蓝根配方颗粒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国家标准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半枝莲配方颗粒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国家标准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北柴胡配方颗粒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国家标准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陈皮配方颗粒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国家标准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赤芍（芍药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国家标准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川芎配方颗粒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国家标准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醋延胡索配方颗粒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国家标准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丹参配方颗粒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国家标准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13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当归配方颗粒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国家标准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14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党参配方颗粒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国家标准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15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地肤子配方颗粒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国家标准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16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防风配方颗粒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国家标准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17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麸炒白术配方颗粒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国家标准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18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麸炒薏苡仁配方颗粒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国家标准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19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麸炒枳实(酸橙)配方颗粒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国家标准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甘草（甘草）配方颗粒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国家标准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21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干姜配方颗粒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国家标准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  <w:t>22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葛根配方颗粒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国家标准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厚朴（厚朴）配方颗粒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国家标准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黄芪(蒙古黄芪)配方颗粒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国家标准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黄芩配方颗粒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国家标准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鸡血藤配方颗粒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国家标准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27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焦山楂(山里红)配方颗粒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国家标准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28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金银花配方颗粒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国家标准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29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酒萸肉配方颗粒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国家标准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桔梗配方颗粒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国家标准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31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连翘(青翘)配方颗粒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国家标准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32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木香配方颗粒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国家标准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33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牛膝配方颗粒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国家标准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34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蒲公英(碱地蒲公英)配方颗粒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国家标准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35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忍冬藤配方颗粒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国家标准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36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肉桂配方颗粒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国家标准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37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桑寄生配方颗粒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国家标准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38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桑枝配方颗粒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国家标准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39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生地黄配方颗粒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国家标准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40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首乌藤配方颗粒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国家标准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41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熟地黄配方颗粒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国家标准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夏枯草配方颗粒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国家标准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43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续断配方颗粒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国家标准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44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盐知母配方颗粒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国家标准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45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远志（远志）配方颗粒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国家标准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泽泻（泽泻）配方颗粒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国家标准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47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炙甘草（甘草）配方颗粒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国家标准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48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醋莪术(广西莪术)配方颗粒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省标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49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醋三棱配方颗粒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省标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茯苓配方颗粒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省标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51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姜黄配方颗粒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省标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52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麦冬配方颗粒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省标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53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清半夏配方颗粒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省标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54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山慈菇配方颗粒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省标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55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山药配方颗粒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省标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56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伸筋草配方颗粒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省标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57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太子参配方颗粒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省标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58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威灵仙配方颗粒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省标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59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仙鹤草配方颗粒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省标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60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薏苡仁配方颗粒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省标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61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矮地茶配方颗粒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国家标准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62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白芷(白芷)配方颗粒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国家标准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63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白芷(杭白芷)配方颗粒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国家标准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64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百部(对叶百部)配方颗粒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国家标准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65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百合(卷丹)配方颗粒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国家标准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66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薄荷配方颗粒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国家标准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67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补骨脂配方颗粒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国家标准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68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苍术(北苍术)配方颗粒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国家标准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69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侧柏叶配方颗粒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国家标准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70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燀苦杏仁(西伯利亚杏)配方颗粒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国家标准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71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燀桃仁(桃)配方颗粒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国家标准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72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炒白芍配方颗粒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国家标准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73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炒苍耳子配方颗粒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国家标准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74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炒槐花（槐花）配方颗粒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国家标准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75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炒火麻仁配方颗粒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国家标准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76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炒蒺藜配方颗粒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国家标准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77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炒苦杏仁(西伯利亚杏)配方颗粒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国家标准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78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炒莱菔子配方颗粒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国家标准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79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炒牛蒡子配方颗粒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国家标准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80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炒山楂（山里红）配方颗粒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国家标准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81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炒酸枣仁配方颗粒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国家标准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82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炒桃仁(桃)配方颗粒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国家标准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83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炒王不留行配方颗粒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国家标准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84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炒栀子配方颗粒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国家标准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85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炒紫苏子配方颗粒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国家标准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86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车前草(车前)配方颗粒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国家标准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87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车前子(车前)配方颗粒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国家标准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88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赤芍（川赤芍）配方颗粒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国家标准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89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川牛膝配方颗粒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国家标准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90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川射干配方颗粒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国家标准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91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穿心莲配方颗粒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国家标准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92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刺五加配方颗粒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国家标准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93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醋北柴胡配方颗粒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国家标准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94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醋青皮(个青皮)配方颗粒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国家标准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95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醋青皮(四花青皮)配方颗粒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国家标准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96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醋香附配方颗粒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国家标准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97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大黄(药用大黄)配方颗粒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国家标准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98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大青叶配方颗粒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国家标准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99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大枣配方颗粒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国家标准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100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淡竹叶配方颗粒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国家标准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101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独活配方颗粒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国家标准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102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杜仲配方颗粒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国家标准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103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防己配方颗粒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国家标准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104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粉葛配方颗粒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国家标准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105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麸炒苍术(北苍术)配方颗粒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国家标准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106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麸炒枳壳配方颗粒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国家标准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107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佛手配方颗粒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国家标准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108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钩藤（钩藤）配方颗粒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国家标准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109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骨碎补配方颗粒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国家标准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110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瓜蒌配方颗粒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国家标准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111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广藿香配方颗粒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国家标准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112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广金钱草配方颗粒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国家标准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113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合欢花（合欢花）配方颗粒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国家标准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114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合欢皮配方颗粒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国家标准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115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何首乌配方颗粒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国家标准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116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荷叶配方颗粒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国家标准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117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虎杖配方颗粒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国家标准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118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化橘红（柚）配方颗粒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国家标准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119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槐花（槐花）配方颗粒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国家标准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120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槐角配方颗粒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国家标准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121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黄柏配方颗粒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国家标准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122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黄连（黄连）配方颗粒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国家标准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123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火麻仁配方颗粒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国家标准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124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蒺藜配方颗粒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国家标准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125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姜厚朴（厚朴）配方颗粒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国家标准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126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焦栀子配方颗粒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国家标准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127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金钱草配方颗粒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国家标准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128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锦灯笼配方颗粒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国家标准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129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荆芥配方颗粒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国家标准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130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酒苁蓉(管花肉苁蓉)配方颗粒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国家标准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131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酒苁蓉(肉苁蓉)配方颗粒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国家标准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132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酒大黄(药用大黄)配方颗粒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国家标准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133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酒丹参配方颗粒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国家标准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134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酒当归配方颗粒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国家标准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135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酒黄连（黄连）配方颗粒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国家标准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136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酒黄芩配方颗粒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国家标准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137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酒女贞子配方颗粒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国家标准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138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菊花配方颗粒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国家标准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139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橘红配方颗粒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国家标准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140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苦参配方颗粒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国家标准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141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苦杏仁(西伯利亚杏)配方颗粒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国家标准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142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款冬花配方颗粒 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国家标准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143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莱菔子配方颗粒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国家标准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144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灵芝(赤芝)配方颗粒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国家标准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145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龙胆（龙胆）配方颗粒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国家标准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146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鹿衔草（鹿蹄草）配方颗粒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国家标准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147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罗布麻叶配方颗粒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国家标准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148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麻黄(草麻黄)配方颗粒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国家标准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149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麦冬（川麦冬）配方颗粒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国家标准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150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蜜百部(对叶百部)配方颗粒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国家标准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151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蜜百合(卷丹)配方颗粒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国家标准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152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蜜槐角配方颗粒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国家标准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153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蜜款冬花配方颗粒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国家标准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154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蜜麻黄(草麻黄)配方颗粒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国家标准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155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蜜枇杷叶配方颗粒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国家标准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156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蜜桑白皮配方颗粒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国家标准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157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蜜旋覆花（旋覆花）配方颗粒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国家标准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158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蜜紫菀配方颗粒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国家标准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159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墨旱莲配方颗粒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国家标准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160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木蝴蝶配方颗粒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国家标准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161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木贼配方颗粒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国家标准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162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牛蒡子配方颗粒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国家标准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163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女贞子配方颗粒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国家标准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164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炮姜配方颗粒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国家标准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165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枇杷叶配方颗粒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国家标准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166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前胡配方颗粒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国家标准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167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秦艽(粗茎秦艽)配方颗粒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国家标准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168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秦皮(尖叶白蜡树)配方颗粒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国家标准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169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青皮(个青皮)配方颗粒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国家标准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170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青皮(四花青皮)配方颗粒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国家标准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171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瞿麦(石竹)配方颗粒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国家标准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172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人参配方颗粒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国家标准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173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肉苁蓉(管花肉苁蓉)配方颗粒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国家标准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174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桑白皮配方颗粒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国家标准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175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桑椹配方颗粒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国家标准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176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桑叶配方颗粒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国家标准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177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山豆根配方颗粒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国家标准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178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山萸肉配方颗粒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国家标准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179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山楂(山里红)配方颗粒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国家标准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180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蛇床子配方颗粒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国家标准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181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射干配方颗粒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国家标准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182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升麻(大三叶升麻)配方颗粒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国家标准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183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生姜配方颗粒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国家标准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184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熟大黄(药用大黄)配方颗粒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国家标准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185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苏木配方颗粒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国家标准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186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酸枣仁配方颗粒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国家标准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187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烫骨碎补配方颗粒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国家标准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188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桃仁（桃）配方颗粒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国家标准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189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天花粉(栝楼)配方颗粒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国家标准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190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天麻配方颗粒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国家标准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191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土茯苓配方颗粒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国家标准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192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菟丝子(南方菟丝子)配方颗粒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国家标准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193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王不留行配方颗粒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国家标准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194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乌梅配方颗粒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国家标准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195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乌药配方颗粒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国家标准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196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吴茱萸（吴茱萸）配方颗粒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国家标准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197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香附配方颗粒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国家标准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198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香橼(香圆)配方颗粒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国家标准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199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小蓟配方颗粒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国家标准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200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辛夷（望春花）配方颗粒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国家标准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201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玄参配方颗粒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国家标准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202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旋覆花（旋覆花）配方颗粒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国家标准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203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延胡索配方颗粒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国家标准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204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盐补骨脂配方颗粒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国家标准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205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盐车前子(车前)配方颗粒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国家标准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206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盐杜仲配方颗粒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国家标准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207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盐黄柏配方颗粒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国家标准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208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盐菟丝子(南方菟丝子)配方颗粒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国家标准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209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盐续断配方颗粒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国家标准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210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野菊花配方颗粒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国家标准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211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益母草配方颗粒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国家标准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212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茵陈【滨蒿(绵茵陈)】配方颗粒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国家标准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213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淫羊藿(淫羊藿)配方颗粒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国家标准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214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鱼腥草配方颗粒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国家标准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215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泽兰配方颗粒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国家标准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216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浙贝母配方颗粒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国家标准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217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知母配方颗粒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国家标准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218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栀子配方颗粒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国家标准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219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枳壳配方颗粒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国家标准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220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枳实(酸橙)配方颗粒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国家标准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221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制巴戟天配方颗粒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国家标准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222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制何首乌配方颗粒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国家标准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223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制吴茱萸（吴茱萸）配方颗粒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国家标准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224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制远志（远志）配方颗粒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国家标准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225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炙甘草（胀果甘草）配方颗粒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国家标准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226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炙淫羊藿(淫羊藿)配方颗粒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国家标准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227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肿节风配方颗粒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国家标准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228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紫花地丁配方颗粒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国家标准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229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紫苏梗配方颗粒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国家标准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230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紫苏子配方颗粒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国家标准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231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紫菀配方颗粒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国家标准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232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艾叶配方颗粒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省标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233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菝葜配方颗粒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省标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234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白扁豆配方颗粒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省标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235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白果仁配方颗粒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省标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236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白花蛇舌草配方颗粒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省标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237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白蔹配方颗粒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省标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238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白茅根配方颗粒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省标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239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白前(柳叶白前)配方颗粒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省标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240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白屈菜配方颗粒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省标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241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白头翁配方颗粒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省标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242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北豆根配方颗粒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省标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243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北沙参配方颗粒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省标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244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荜茇配方颗粒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省标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245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萹蓄配方颗粒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省标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246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鳖甲配方颗粒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省标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247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槟榔配方颗粒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省标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248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侧柏炭配方颗粒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省标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249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炒白扁豆配方颗粒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省标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250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炒槟榔配方颗粒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省标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251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炒赤芍（赤芍）配方颗粒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省标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252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炒川楝子配方颗粒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省标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253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炒瓜蒌子(栝楼)配方颗粒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省标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254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炒槐花（槐米）配方颗粒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省标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255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炒芥子（白芥）配方颗粒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省标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256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炒芥子（芥）配方颗粒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省标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257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炒决明子(钝叶决明)配方颗粒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省标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258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炒蔓荆子(单叶蔓荆)配方颗粒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省标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259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炒牵牛子(裂叶牵牛)配方颗粒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省标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260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炒葶苈子(播娘蒿)配方颗粒 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省标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261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赤小豆（赤豆）配方颗粒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省标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262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赤小豆（赤小豆）配方颗粒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省标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263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茺蔚子配方颗粒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省标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264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楮实子配方颗粒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省标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265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川木香（川木香）配方颗粒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省标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266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穿山龙配方颗粒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省标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267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垂盆草配方颗粒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省标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268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椿皮配方颗粒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省标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269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醋鳖甲配方颗粒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省标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270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醋龟甲配方颗粒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省标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271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醋南五味子配方颗粒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省标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272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醋乳香（埃塞俄比亚乳香）配方颗粒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省标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273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醋五味子配方颗粒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省标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274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大腹皮（大腹皮）配方颗粒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省标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275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大黄（唐古特大黄）配方颗粒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省标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276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大血藤配方颗粒 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省标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277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淡附片配方颗粒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省标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278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当归尾配方颗粒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省标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279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地骨皮（枸杞）配方颗粒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省标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280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地锦草(斑地锦)配方颗粒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省标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281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地锦草（地锦）配方颗粒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省标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282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地龙(参环毛蚓)配方颗粒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省标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283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灯心草配方颗粒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省标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284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丁香配方颗粒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省标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285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冬葵果配方颗粒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省标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286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独脚金配方颗粒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省标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287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独一味配方颗粒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省标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288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 莪术(广西莪术)配方颗粒 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省标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289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鹅不食草配方颗粒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省标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290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法半夏配方颗粒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省标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291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番泻叶（狭叶番泻）配方颗粒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省标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292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粉萆薢配方颗粒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省标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293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凤尾草配方颗粒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省标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294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凤仙透骨草配方颗粒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省标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295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麸炒椿皮配方颗粒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省标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296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麸炒山药配方颗粒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省标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297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浮萍配方颗粒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省标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298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附片（黑顺片）配方颗粒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省标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299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覆盆子配方颗粒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省标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300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杠板归配方颗粒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省标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301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高良姜配方颗粒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省标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302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藁本(辽藁本)配方颗粒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省标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303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枸骨叶配方颗粒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省标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304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枸杞子配方颗粒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省标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305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瓜蒌皮(栝楼)配方颗粒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省标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306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瓜蒌子(栝楼)配方颗粒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省标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307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龟甲胶配方颗粒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省标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308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桂枝配方颗粒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省标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309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海金沙配方颗粒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省标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310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黑豆配方颗粒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省标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311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红参配方颗粒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省标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312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红花配方颗粒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省标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313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红景天配方颗粒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省标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314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胡黄连配方颗粒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省标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315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葫芦巴配方颗粒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省标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316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花椒（花椒）配方颗粒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省标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317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化橘红(柚)配方颗粒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省标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318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黄精(多花黄精)配方颗粒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省标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319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火炭母（火炭母）配方颗粒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省标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320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鸡冠花配方颗粒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省标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321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积雪草配方颗粒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省标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322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急性子配方颗粒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省标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323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姜半夏配方颗粒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省标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324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姜炭配方颗粒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省标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325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姜竹茹配方颗粒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省标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326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焦槟榔配方颗粒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省标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327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焦麦芽配方颗粒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省标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328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芥子（白芥）配方颗粒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省标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329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芥子(芥)配方颗粒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省标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330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金莲花配方颗粒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省标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331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金荞麦配方颗粒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省标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332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金樱子配方颗粒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省标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333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金樱子肉配方颗粒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省标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334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荆芥穗配方颗粒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省标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335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韭菜子配方颗粒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省标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336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酒白芍配方颗粒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省标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337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酒川牛膝配方颗粒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省标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338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酒川芎配方颗粒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省标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339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酒大黄(唐古特大黄)配方颗粒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省标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340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酒黄精(多花黄精)配方颗粒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省标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341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酒黄连配方颗粒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省标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342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酒牛膝配方颗粒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省标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343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酒续断配方颗粒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省标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344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救必应配方颗粒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省标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345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卷柏（垫状卷柏）配方颗粒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省标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346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决明子配方颗粒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省标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347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苦地丁配方颗粒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省标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348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老鹤草（野老鹤草）配方颗粒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省标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349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荔枝核配方颗粒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省标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350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连翘心配方颗粒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省标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351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莲须配方颗粒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省标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352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莲子配方颗粒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省标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353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莲子心配方颗粒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省标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354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两面针配方颗粒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省标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355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两头尖配方颗粒 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省标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356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凌霄花(美洲凌霄)配方颗粒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省标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357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龙脷叶配方颗粒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省标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358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漏芦配方颗粒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省标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359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芦根配方颗粒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省标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360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鹿衔草配方颗粒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省标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361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路路通配方颗粒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省标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362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罗汉果配方颗粒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省标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363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络石藤配方颗粒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省标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364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麻黄根(草麻黄)配方颗粒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省标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365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马齿苋配方颗粒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省标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366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蔓荆子(单叶蔓荆)配方颗粒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省标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367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猫爪草配方颗粒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省标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368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茅根炭配方颗粒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省标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369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米炒党参（党参）配方颗粒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省标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370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密蒙花配方颗粒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省标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371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蜜马兜铃配方颗粒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省标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372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绵萆薢(绵萆薢)配方颗粒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省标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373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木芙蓉叶配方颗粒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省标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374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木瓜配方颗粒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省标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375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木棉花配方颗粒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省标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376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木通（三叶木通）配方颗粒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省标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377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南五味子配方颗粒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省标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378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佩兰配方颗粒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省标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379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蒲黄（水烛香蒲）配方颗粒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省标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380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蒲黄炭（水烛香蒲）配方颗粒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省标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381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千年健配方颗粒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省标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382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牵牛子(裂叶牵牛)配方颗粒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省标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383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茜草配方颗粒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省标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384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羌活配方颗粒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省标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385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青风藤(青藤)配方颗粒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省标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386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青果配方颗粒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省标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387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青蒿配方颗粒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省标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388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青葙子配方颗粒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省标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389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拳参配方颗粒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省标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390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人参叶配方颗粒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省标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391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乳香（埃塞俄比亚乳香）配方颗粒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省标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392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三棱配方颗粒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省标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393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tabs>
                <w:tab w:val="left" w:pos="2061"/>
              </w:tabs>
              <w:jc w:val="left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三七粉配方颗粒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ab/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省标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394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沙苑子配方颗粒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省标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395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砂仁(阳春砂)配方颗粒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省标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396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石菖蒲配方颗粒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省标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397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石榴皮配方颗粒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省标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39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石韦(有柄石韦)配方颗粒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省标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399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使君子配方颗粒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省标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400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柿蒂配方颗粒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省标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401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熟大黄(唐古特大黄)配方颗粒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省标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402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熟大黄（掌叶大黄）配方颗粒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省标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403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水红花子配方颗粒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省标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404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水蛭（蚂蟥）配方颗粒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省标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405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丝瓜络配方颗粒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省标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406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娑罗子(天师栗)配方颗粒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省标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407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烫水蛭（蚂蟥）配方颗粒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省标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408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 天葵子配方颗粒 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省标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409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甜杏仁（杏）配方颗粒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省标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410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葶苈子(播娘蒿)配方颗粒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省标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411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土贝母配方颗粒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省标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412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土鳖虫（地鳖）配方颗粒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省标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413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土荆皮配方颗粒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省标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414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tabs>
                <w:tab w:val="left" w:pos="3941"/>
              </w:tabs>
              <w:jc w:val="left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威灵仙(东北铁线莲)配方颗粒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省标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41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五倍子配方颗粒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省标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416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五味子配方颗粒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省标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417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西洋参配方颗粒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省标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418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豨莶草（腺梗豨莶）配方颗粒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省标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419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细辛（北细辛）配方颗粒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省标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420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仙茅配方颗粒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省标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421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鲜龙葵果配方颗粒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省标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422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香加皮配方颗粒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省标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423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小茴香配方颗粒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省标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424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小蓟炭配方颗粒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省标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425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小通草（中国旌节花）配方颗粒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省标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426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薤白配方颗粒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省标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427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懈寄生配方颗粒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省标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428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徐长卿配方颗粒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省标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429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萱草花（黄花菜）配方颗粒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省标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430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盐巴戟天配方颗粒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省标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431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盐葫芦巴配方颗粒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省标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432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盐荔枝核配方颗粒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省标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433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盐沙苑子配方颗粒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省标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43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盐小茴香配方颗粒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省标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43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盐泽泻（东方泽泻）配方颗粒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省标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436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银柴胡配方颗粒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省标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437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银杏叶配方颗粒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省标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438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玉米须配方颗粒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省标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439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玉竹配方颗粒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省标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440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预知子配方颗粒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省标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441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月季花配方颗粒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省标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442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皂角刺配方颗粒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省标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443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制川乌配方颗粒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省标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444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制天南星（天南星）配方颗粒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省标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445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炙黄芪(蒙古黄芪)配方颗粒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省标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446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重楼(云南重楼)配方颗粒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省标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447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珠子参（珠子参）配方颗粒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省标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448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猪苓配方颗粒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省标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449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竹茹(青秆竹)配方颗粒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省标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450</w:t>
            </w:r>
          </w:p>
        </w:tc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紫草配方颗粒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省标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</w:tbl>
    <w:p>
      <w:pPr>
        <w:jc w:val="center"/>
        <w:rPr>
          <w:rFonts w:hint="eastAsia" w:ascii="宋体" w:hAnsi="宋体" w:cs="宋体"/>
          <w:b/>
          <w:bCs/>
          <w:color w:val="auto"/>
          <w:sz w:val="24"/>
          <w:highlight w:val="non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EwMDNlNjM4MjgyNjM0YmEyNWMxM2M3N2IyNDhhM2UifQ=="/>
  </w:docVars>
  <w:rsids>
    <w:rsidRoot w:val="00000000"/>
    <w:rsid w:val="4DAC30EC"/>
    <w:rsid w:val="5A036EA8"/>
    <w:rsid w:val="5CBB19AD"/>
    <w:rsid w:val="727A3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360" w:lineRule="auto"/>
      <w:jc w:val="center"/>
      <w:outlineLvl w:val="1"/>
    </w:pPr>
    <w:rPr>
      <w:rFonts w:ascii="Cambria" w:hAnsi="Cambria"/>
      <w:b/>
      <w:bCs/>
      <w:kern w:val="0"/>
      <w:sz w:val="32"/>
      <w:szCs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16</Pages>
  <Words>5618</Words>
  <Characters>6410</Characters>
  <Lines>0</Lines>
  <Paragraphs>0</Paragraphs>
  <TotalTime>0</TotalTime>
  <ScaleCrop>false</ScaleCrop>
  <LinksUpToDate>false</LinksUpToDate>
  <CharactersWithSpaces>6419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2023-03-03T06:10:40Z</dcterms:created>
  <dc:creator>ThinkPad</dc:creator>
  <cp:lastModifiedBy>冷心</cp:lastModifiedBy>
  <dcterms:modified xsi:type="dcterms:W3CDTF">2023-03-03T06:12:31Z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3108CEF23AB1485AB22ABA4F3FC40AA9</vt:lpwstr>
  </property>
</Properties>
</file>