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8D1FB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单道可调量程移液器</w:t>
      </w:r>
    </w:p>
    <w:p w14:paraId="7A3D0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用途: 用于微量或少量液体的手动移液。</w:t>
      </w:r>
    </w:p>
    <w:p w14:paraId="49823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 工作条件</w:t>
      </w:r>
      <w:r>
        <w:rPr>
          <w:rFonts w:hint="eastAsia"/>
          <w:sz w:val="28"/>
          <w:szCs w:val="36"/>
          <w:lang w:eastAsia="zh-CN"/>
        </w:rPr>
        <w:t>：</w:t>
      </w:r>
      <w:r>
        <w:rPr>
          <w:rFonts w:hint="eastAsia"/>
          <w:sz w:val="28"/>
          <w:szCs w:val="36"/>
        </w:rPr>
        <w:t>常规实验室，室温条件</w:t>
      </w:r>
    </w:p>
    <w:p w14:paraId="37768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 主要技术指标</w:t>
      </w:r>
    </w:p>
    <w:p w14:paraId="0978A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2.1人体</w:t>
      </w:r>
      <w:r>
        <w:rPr>
          <w:rFonts w:hint="eastAsia"/>
          <w:sz w:val="28"/>
          <w:szCs w:val="36"/>
        </w:rPr>
        <w:t>工程学设计:操作用力小，使用更加轻松;</w:t>
      </w:r>
    </w:p>
    <w:p w14:paraId="7F95BE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2.2高科技材质，坚固耐用，耐高温抗腐蚀</w:t>
      </w:r>
    </w:p>
    <w:p w14:paraId="75BD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2.3可整支高温高压灭菌和紫外线灭菌，操作更安全</w:t>
      </w:r>
    </w:p>
    <w:p w14:paraId="33866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2.4数字体积显示，位置合理，便于移液时观察</w:t>
      </w:r>
    </w:p>
    <w:p w14:paraId="0CF5A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2.5伸缩式弹性吸嘴设计，防止吸头安装高高低低，确保移液气密性和均一性</w:t>
      </w:r>
    </w:p>
    <w:p w14:paraId="38646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*2.6密度调节功能，适用于不同密度的液体，通用性更广泛</w:t>
      </w:r>
    </w:p>
    <w:p w14:paraId="0296E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2.7卓越人体工程学设计，重量轻，显著减少操作用力，避免发生手部重复性劳损</w:t>
      </w:r>
    </w:p>
    <w:p w14:paraId="38C3A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*2.8 不准确度和不精确度</w:t>
      </w:r>
    </w:p>
    <w:p w14:paraId="3407E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2.9</w:t>
      </w:r>
      <w:r>
        <w:rPr>
          <w:rFonts w:hint="eastAsia"/>
          <w:sz w:val="28"/>
          <w:szCs w:val="36"/>
        </w:rPr>
        <w:t>单道可调移液器</w:t>
      </w:r>
      <w:r>
        <w:rPr>
          <w:rFonts w:hint="eastAsia"/>
          <w:sz w:val="28"/>
          <w:szCs w:val="36"/>
          <w:lang w:val="en-US" w:eastAsia="zh-CN"/>
        </w:rPr>
        <w:t>量程至少涵盖：</w:t>
      </w:r>
    </w:p>
    <w:p w14:paraId="042CA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0.5-10 ul最大量程的不准确度≤+1.4%，不精确度≤0.5 %;</w:t>
      </w:r>
    </w:p>
    <w:p w14:paraId="3AC725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2-20ul最大量程的不准确度≤+1.4%，不精确度≤0.3 %;</w:t>
      </w:r>
    </w:p>
    <w:p w14:paraId="4283E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10-100ul最大量程的不准确度≤+0.8%，不精确度≤0.2 %;</w:t>
      </w:r>
    </w:p>
    <w:p w14:paraId="4D002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20-200ml最大量程的不准确度≤+0.7%，不精确度≤0.2 %;</w:t>
      </w:r>
    </w:p>
    <w:p w14:paraId="16836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100-1000m1最大量程的不准确度≤+0.6%，不精确度≤0.2%</w:t>
      </w:r>
      <w:r>
        <w:rPr>
          <w:rFonts w:hint="eastAsia"/>
          <w:sz w:val="28"/>
          <w:szCs w:val="36"/>
          <w:lang w:eastAsia="zh-CN"/>
        </w:rPr>
        <w:t>。</w:t>
      </w:r>
      <w:bookmarkStart w:id="0" w:name="_GoBack"/>
      <w:bookmarkEnd w:id="0"/>
    </w:p>
    <w:p w14:paraId="11E2C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A2BED"/>
    <w:rsid w:val="1D5A2BED"/>
    <w:rsid w:val="22235F69"/>
    <w:rsid w:val="40AC2B44"/>
    <w:rsid w:val="4CDB07FE"/>
    <w:rsid w:val="7A0A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440</Characters>
  <Lines>0</Lines>
  <Paragraphs>0</Paragraphs>
  <TotalTime>0</TotalTime>
  <ScaleCrop>false</ScaleCrop>
  <LinksUpToDate>false</LinksUpToDate>
  <CharactersWithSpaces>449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2025-11-27T00:14:00Z</dcterms:created>
  <dc:creator>孤星寒月</dc:creator>
  <cp:lastModifiedBy>郭雅琼</cp:lastModifiedBy>
  <cp:lastPrinted>2025-11-27T00:18:00Z</cp:lastPrinted>
  <dcterms:modified xsi:type="dcterms:W3CDTF">2025-11-28T03:11:41Z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C2B22EF5508A4A36A9A5AE9EA61CA8BC_13</vt:lpwstr>
  </property>
  <property fmtid="{D5CDD505-2E9C-101B-9397-08002B2CF9AE}" pid="4" name="KSOTemplateDocerSaveRecord">
    <vt:lpwstr>eyJoZGlkIjoiMjVmMzk2OTg3YWQ5Zjk0YjQ0YzVmNzUzYzZiMGIxMjkiLCJ1c2VySWQiOiIxNTc1Mzk1MzY4In0=</vt:lpwstr>
  </property>
</Properties>
</file>