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CA2E">
      <w:pPr>
        <w:spacing w:line="400" w:lineRule="exact"/>
        <w:ind w:right="-334" w:rightChars="-159"/>
        <w:jc w:val="left"/>
        <w:rPr>
          <w:rFonts w:ascii="黑体" w:eastAsia="黑体"/>
          <w:bCs/>
          <w:sz w:val="32"/>
          <w:szCs w:val="32"/>
        </w:rPr>
      </w:pPr>
    </w:p>
    <w:p w14:paraId="7EB83B42">
      <w:pPr>
        <w:spacing w:line="4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考生诚信报考承诺书</w:t>
      </w:r>
    </w:p>
    <w:p w14:paraId="19AB52C5">
      <w:pPr>
        <w:wordWrap w:val="0"/>
        <w:spacing w:line="460" w:lineRule="exact"/>
        <w:jc w:val="center"/>
        <w:rPr>
          <w:rFonts w:ascii="黑体" w:eastAsia="黑体"/>
          <w:sz w:val="44"/>
          <w:szCs w:val="44"/>
        </w:rPr>
      </w:pPr>
    </w:p>
    <w:p w14:paraId="64CA158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，参加甘肃省第二人民医院202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年公开招聘编外人员（第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期）资格复审及面试，报考专业：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），本人郑重承诺：</w:t>
      </w:r>
    </w:p>
    <w:p w14:paraId="5AF5C2E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1.本人符合招聘公告及报考岗位条件要求，且不属于本次招聘公告所列不得报考对象。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本人对提交的信息和相关证明材料真实性、准确性负责。凡弄虚作假、恶意报考的，自愿放弃考试资格或聘用资格并按有关规定承担相应责任。</w:t>
      </w:r>
    </w:p>
    <w:p w14:paraId="7CFC622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2.有工作单位人员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若未能在资格复审前提供单位同意报考证明，本人自愿放弃本次招聘聘用资格。</w:t>
      </w:r>
    </w:p>
    <w:p w14:paraId="10E315C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（可填写无）</w:t>
      </w:r>
    </w:p>
    <w:p w14:paraId="1304F1B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5BB9188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0FBD24A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</w:t>
      </w:r>
    </w:p>
    <w:p w14:paraId="60D07BB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 月     日</w:t>
      </w:r>
    </w:p>
    <w:p w14:paraId="572B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Tc2MzE3YTc0MmVjZWJlNWYwZWQ0ZDM3ZTFmY2QifQ=="/>
  </w:docVars>
  <w:rsids>
    <w:rsidRoot w:val="3FB55280"/>
    <w:rsid w:val="0001787D"/>
    <w:rsid w:val="00020E22"/>
    <w:rsid w:val="00053F0C"/>
    <w:rsid w:val="001308D2"/>
    <w:rsid w:val="001F7E23"/>
    <w:rsid w:val="003C4295"/>
    <w:rsid w:val="005C2675"/>
    <w:rsid w:val="006E0514"/>
    <w:rsid w:val="00921347"/>
    <w:rsid w:val="009E3082"/>
    <w:rsid w:val="00B7138A"/>
    <w:rsid w:val="00DF56E4"/>
    <w:rsid w:val="00FB5CD9"/>
    <w:rsid w:val="01434CCD"/>
    <w:rsid w:val="01FD2311"/>
    <w:rsid w:val="057B222C"/>
    <w:rsid w:val="136A6D88"/>
    <w:rsid w:val="25B83348"/>
    <w:rsid w:val="3FB55280"/>
    <w:rsid w:val="42C54F11"/>
    <w:rsid w:val="740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243</Characters>
  <Lines>13</Lines>
  <Paragraphs>9</Paragraphs>
  <TotalTime>17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2024-10-24T12:25:00Z</dcterms:created>
  <dc:creator>nice澎澎</dc:creator>
  <cp:lastModifiedBy>风禾尽起</cp:lastModifiedBy>
  <dcterms:modified xsi:type="dcterms:W3CDTF">2025-12-23T03:07:11Z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924EC05C8A0344A48AA558BA27AC49BD_11</vt:lpwstr>
  </property>
  <property fmtid="{D5CDD505-2E9C-101B-9397-08002B2CF9AE}" pid="4" name="KSOTemplateDocerSaveRecord">
    <vt:lpwstr>eyJoZGlkIjoiMDE2NjkyMDBiYjJiZmFkMjQ4Nzg4MmE1NDZjOGZiNzIiLCJ1c2VySWQiOiIxNDY2NTM5MDQ5In0=</vt:lpwstr>
  </property>
</Properties>
</file>