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0B1DB"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药品冷藏箱</w:t>
      </w:r>
      <w:r>
        <w:rPr>
          <w:rFonts w:hint="eastAsia" w:ascii="黑体" w:hAnsi="黑体" w:eastAsia="黑体" w:cs="黑体"/>
          <w:sz w:val="36"/>
          <w:szCs w:val="44"/>
        </w:rPr>
        <w:t>项目采购需求</w:t>
      </w:r>
    </w:p>
    <w:p w14:paraId="0704006B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技术要求</w:t>
      </w:r>
    </w:p>
    <w:p w14:paraId="3F90C4E4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1.1整体要求</w:t>
      </w:r>
    </w:p>
    <w:p w14:paraId="2FDE2543">
      <w:pPr>
        <w:pStyle w:val="10"/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用于</w:t>
      </w:r>
      <w:r>
        <w:rPr>
          <w:rFonts w:hint="eastAsia" w:ascii="宋体" w:hAnsi="宋体" w:cs="宋体"/>
          <w:sz w:val="24"/>
          <w:lang w:val="en-US" w:eastAsia="zh-CN"/>
        </w:rPr>
        <w:t>药品冷藏</w:t>
      </w:r>
      <w:r>
        <w:rPr>
          <w:rFonts w:hint="eastAsia" w:ascii="宋体" w:hAnsi="宋体" w:cs="宋体"/>
          <w:sz w:val="24"/>
        </w:rPr>
        <w:t>保存。</w:t>
      </w:r>
    </w:p>
    <w:p w14:paraId="78484B49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1.2配置要求</w:t>
      </w:r>
    </w:p>
    <w:p w14:paraId="087D2875">
      <w:pPr>
        <w:pStyle w:val="10"/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1.冰箱主机  1台</w:t>
      </w:r>
    </w:p>
    <w:p w14:paraId="2A97C095">
      <w:pPr>
        <w:pStyle w:val="10"/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2.电源线  1根</w:t>
      </w:r>
    </w:p>
    <w:p w14:paraId="6C052253">
      <w:pPr>
        <w:rPr>
          <w:rFonts w:hint="eastAsia" w:ascii="宋体" w:hAnsi="宋体" w:cs="宋体"/>
          <w:sz w:val="24"/>
        </w:rPr>
      </w:pPr>
      <w:r>
        <w:rPr>
          <w:rFonts w:hint="eastAsia" w:ascii="仿宋" w:hAnsi="仿宋" w:eastAsia="仿宋" w:cs="仿宋"/>
          <w:sz w:val="32"/>
          <w:szCs w:val="40"/>
        </w:rPr>
        <w:t>1.3具体功能及参数要求</w:t>
      </w:r>
      <w:r>
        <w:rPr>
          <w:rFonts w:hint="eastAsia" w:ascii="宋体" w:hAnsi="宋体" w:cs="宋体"/>
          <w:sz w:val="24"/>
        </w:rPr>
        <w:t xml:space="preserve"> </w:t>
      </w:r>
    </w:p>
    <w:p w14:paraId="1C02B959">
      <w:pPr>
        <w:pStyle w:val="10"/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.有效容积:≥</w:t>
      </w:r>
      <w:r>
        <w:rPr>
          <w:rFonts w:hint="eastAsia" w:ascii="宋体" w:hAnsi="宋体" w:cs="宋体"/>
          <w:sz w:val="24"/>
          <w:lang w:val="en-US" w:eastAsia="zh-CN"/>
        </w:rPr>
        <w:t>800</w:t>
      </w:r>
      <w:r>
        <w:rPr>
          <w:rFonts w:hint="eastAsia" w:ascii="宋体" w:hAnsi="宋体" w:cs="宋体"/>
          <w:sz w:val="24"/>
        </w:rPr>
        <w:t>L；</w:t>
      </w:r>
    </w:p>
    <w:p w14:paraId="3E47273B">
      <w:pPr>
        <w:pStyle w:val="10"/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.温控系统：LED数码温度显示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温度可自由调节，精确控温至0.1</w:t>
      </w:r>
      <w:r>
        <w:rPr>
          <w:rFonts w:hint="eastAsia" w:ascii="宋体" w:hAnsi="宋体" w:eastAsia="宋体" w:cs="宋体"/>
          <w:sz w:val="24"/>
          <w:lang w:val="en-US" w:eastAsia="zh-CN"/>
        </w:rPr>
        <w:t>℃</w:t>
      </w:r>
      <w:r>
        <w:rPr>
          <w:rFonts w:hint="eastAsia" w:ascii="宋体" w:hAnsi="宋体" w:cs="宋体"/>
          <w:sz w:val="24"/>
        </w:rPr>
        <w:t>；</w:t>
      </w:r>
    </w:p>
    <w:p w14:paraId="0F2F34E7">
      <w:pPr>
        <w:pStyle w:val="10"/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3.具备温湿度可记录、数据上传功能，USB接口。</w:t>
      </w:r>
    </w:p>
    <w:p w14:paraId="4358B54B">
      <w:pPr>
        <w:pStyle w:val="10"/>
        <w:spacing w:line="360" w:lineRule="auto"/>
        <w:ind w:firstLine="48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4.安全系统：</w:t>
      </w:r>
      <w:r>
        <w:rPr>
          <w:rFonts w:hint="eastAsia" w:ascii="宋体" w:hAnsi="宋体" w:cs="宋体"/>
          <w:sz w:val="24"/>
          <w:lang w:val="en-US" w:eastAsia="zh-CN"/>
        </w:rPr>
        <w:t>具备高低温报警、断电报警、开门报警、传感器故障报警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5733CDCC">
      <w:pPr>
        <w:pStyle w:val="10"/>
        <w:spacing w:line="360" w:lineRule="auto"/>
        <w:ind w:firstLine="48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5.</w:t>
      </w:r>
      <w:r>
        <w:rPr>
          <w:rFonts w:hint="eastAsia" w:ascii="宋体" w:hAnsi="宋体" w:cs="宋体"/>
          <w:sz w:val="24"/>
        </w:rPr>
        <w:t>报警方式：≥2种，包括但不限于声音蜂鸣报警、灯光闪烁报警等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34368654">
      <w:pPr>
        <w:pStyle w:val="10"/>
        <w:spacing w:line="360" w:lineRule="auto"/>
        <w:ind w:firstLine="48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6.</w:t>
      </w:r>
      <w:r>
        <w:rPr>
          <w:rFonts w:hint="eastAsia" w:ascii="宋体" w:hAnsi="宋体" w:cs="宋体"/>
          <w:sz w:val="24"/>
        </w:rPr>
        <w:t>内部结构：≥两层不锈钢隔板，可调节层架式结构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2ACC0B8D">
      <w:pPr>
        <w:pStyle w:val="10"/>
        <w:spacing w:line="360" w:lineRule="auto"/>
        <w:ind w:firstLine="48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7.具备</w:t>
      </w:r>
      <w:r>
        <w:rPr>
          <w:rFonts w:hint="eastAsia" w:ascii="宋体" w:hAnsi="宋体" w:cs="宋体"/>
          <w:sz w:val="24"/>
        </w:rPr>
        <w:t>锁</w:t>
      </w:r>
      <w:r>
        <w:rPr>
          <w:rFonts w:hint="eastAsia" w:ascii="宋体" w:hAnsi="宋体" w:cs="宋体"/>
          <w:sz w:val="24"/>
          <w:lang w:val="en-US" w:eastAsia="zh-CN"/>
        </w:rPr>
        <w:t>门功能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310F48A2">
      <w:pPr>
        <w:pStyle w:val="10"/>
        <w:spacing w:line="360" w:lineRule="auto"/>
        <w:ind w:firstLine="48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8.</w:t>
      </w:r>
      <w:r>
        <w:rPr>
          <w:rFonts w:hint="eastAsia" w:ascii="宋体" w:hAnsi="宋体" w:cs="宋体"/>
          <w:sz w:val="24"/>
        </w:rPr>
        <w:t>底脚可调，便于机器移动和固定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65C91CC1">
      <w:pPr>
        <w:pStyle w:val="10"/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9.</w:t>
      </w:r>
      <w:r>
        <w:rPr>
          <w:rFonts w:hint="eastAsia" w:ascii="宋体" w:hAnsi="宋体" w:cs="宋体"/>
          <w:sz w:val="24"/>
        </w:rPr>
        <w:t>符合《药品经营质量管理规范》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GSP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 xml:space="preserve">要求。 </w:t>
      </w:r>
    </w:p>
    <w:p w14:paraId="10A1DA36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商务及售后要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</w:rPr>
        <w:t>求</w:t>
      </w:r>
    </w:p>
    <w:p w14:paraId="2C378E4E"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1.质保期</w:t>
      </w:r>
    </w:p>
    <w:p w14:paraId="6A5B19A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质保期：整机质保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年，提供质保承诺文件，质保期自正式验收合格之日起计算，在质保期内进行售后服务不得收取任何费用。</w:t>
      </w:r>
    </w:p>
    <w:p w14:paraId="6F692AB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EB9F5"/>
    <w:multiLevelType w:val="singleLevel"/>
    <w:tmpl w:val="9D6EB9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ZmQ3ZGE2NDg1MWQ1M2RmODU1ZGU5ZWRkMGE3ZmEifQ=="/>
  </w:docVars>
  <w:rsids>
    <w:rsidRoot w:val="013708DC"/>
    <w:rsid w:val="000000F1"/>
    <w:rsid w:val="000353E6"/>
    <w:rsid w:val="000775F2"/>
    <w:rsid w:val="000A0963"/>
    <w:rsid w:val="000B15F5"/>
    <w:rsid w:val="000C5ECB"/>
    <w:rsid w:val="001028E7"/>
    <w:rsid w:val="00160B86"/>
    <w:rsid w:val="00204927"/>
    <w:rsid w:val="002366EE"/>
    <w:rsid w:val="002561DB"/>
    <w:rsid w:val="00264E69"/>
    <w:rsid w:val="002A4BE5"/>
    <w:rsid w:val="002B3B65"/>
    <w:rsid w:val="003510E8"/>
    <w:rsid w:val="00392C5C"/>
    <w:rsid w:val="003A5059"/>
    <w:rsid w:val="00461046"/>
    <w:rsid w:val="004714C2"/>
    <w:rsid w:val="00481463"/>
    <w:rsid w:val="004E6034"/>
    <w:rsid w:val="004F7C8B"/>
    <w:rsid w:val="005A39FD"/>
    <w:rsid w:val="005A6EC9"/>
    <w:rsid w:val="006226AA"/>
    <w:rsid w:val="00686381"/>
    <w:rsid w:val="00722825"/>
    <w:rsid w:val="0074438F"/>
    <w:rsid w:val="007839F5"/>
    <w:rsid w:val="0081455C"/>
    <w:rsid w:val="00816200"/>
    <w:rsid w:val="00837E64"/>
    <w:rsid w:val="0084599F"/>
    <w:rsid w:val="0085733E"/>
    <w:rsid w:val="008601B8"/>
    <w:rsid w:val="00862FC5"/>
    <w:rsid w:val="00870C4F"/>
    <w:rsid w:val="008768B5"/>
    <w:rsid w:val="00887611"/>
    <w:rsid w:val="0095116A"/>
    <w:rsid w:val="00970B61"/>
    <w:rsid w:val="009901FE"/>
    <w:rsid w:val="00A145B3"/>
    <w:rsid w:val="00A149C6"/>
    <w:rsid w:val="00A471D4"/>
    <w:rsid w:val="00A54CC5"/>
    <w:rsid w:val="00A66C10"/>
    <w:rsid w:val="00A77B01"/>
    <w:rsid w:val="00A916BC"/>
    <w:rsid w:val="00AC02A3"/>
    <w:rsid w:val="00AC7B71"/>
    <w:rsid w:val="00AC7D5A"/>
    <w:rsid w:val="00AD558A"/>
    <w:rsid w:val="00AE540C"/>
    <w:rsid w:val="00AF0527"/>
    <w:rsid w:val="00B52913"/>
    <w:rsid w:val="00B71B94"/>
    <w:rsid w:val="00BC0D37"/>
    <w:rsid w:val="00BF1FDE"/>
    <w:rsid w:val="00BF52BD"/>
    <w:rsid w:val="00BF54E7"/>
    <w:rsid w:val="00BF66A2"/>
    <w:rsid w:val="00C228F7"/>
    <w:rsid w:val="00C71CCF"/>
    <w:rsid w:val="00CB7668"/>
    <w:rsid w:val="00CC0543"/>
    <w:rsid w:val="00CE106D"/>
    <w:rsid w:val="00D3640F"/>
    <w:rsid w:val="00DA546B"/>
    <w:rsid w:val="00E3442B"/>
    <w:rsid w:val="00E42534"/>
    <w:rsid w:val="00EA7D45"/>
    <w:rsid w:val="00EB1C0E"/>
    <w:rsid w:val="00EF5F37"/>
    <w:rsid w:val="00F02987"/>
    <w:rsid w:val="00F02B31"/>
    <w:rsid w:val="00F07BD5"/>
    <w:rsid w:val="00F133AA"/>
    <w:rsid w:val="00F91DE5"/>
    <w:rsid w:val="00F9257D"/>
    <w:rsid w:val="00FD743D"/>
    <w:rsid w:val="013708DC"/>
    <w:rsid w:val="01490A00"/>
    <w:rsid w:val="0155111F"/>
    <w:rsid w:val="01826BDA"/>
    <w:rsid w:val="01875DDB"/>
    <w:rsid w:val="01B51D9D"/>
    <w:rsid w:val="01C60996"/>
    <w:rsid w:val="01CE57B8"/>
    <w:rsid w:val="022A0FF2"/>
    <w:rsid w:val="02BB4A9B"/>
    <w:rsid w:val="02ED728B"/>
    <w:rsid w:val="030F42DA"/>
    <w:rsid w:val="031A4A2D"/>
    <w:rsid w:val="033A51C5"/>
    <w:rsid w:val="04700DA8"/>
    <w:rsid w:val="048E122E"/>
    <w:rsid w:val="04BD7D66"/>
    <w:rsid w:val="04D02FA6"/>
    <w:rsid w:val="04D77223"/>
    <w:rsid w:val="04ED4F87"/>
    <w:rsid w:val="05087E01"/>
    <w:rsid w:val="057C2C73"/>
    <w:rsid w:val="065F7326"/>
    <w:rsid w:val="06C726BC"/>
    <w:rsid w:val="06E363FB"/>
    <w:rsid w:val="07226307"/>
    <w:rsid w:val="07371CC5"/>
    <w:rsid w:val="07BB56B9"/>
    <w:rsid w:val="07D433FC"/>
    <w:rsid w:val="07F43A9E"/>
    <w:rsid w:val="07F60F64"/>
    <w:rsid w:val="086C5682"/>
    <w:rsid w:val="08793DD6"/>
    <w:rsid w:val="08D31906"/>
    <w:rsid w:val="08F301FA"/>
    <w:rsid w:val="08F8136C"/>
    <w:rsid w:val="09516B1E"/>
    <w:rsid w:val="09576AC8"/>
    <w:rsid w:val="09AC76AA"/>
    <w:rsid w:val="09DB4F16"/>
    <w:rsid w:val="0A782CD9"/>
    <w:rsid w:val="0A7B2255"/>
    <w:rsid w:val="0B944927"/>
    <w:rsid w:val="0BF16C73"/>
    <w:rsid w:val="0C0C37AF"/>
    <w:rsid w:val="0C1178B9"/>
    <w:rsid w:val="0C1B3CF0"/>
    <w:rsid w:val="0C3B4D57"/>
    <w:rsid w:val="0C412F8C"/>
    <w:rsid w:val="0C8C56F2"/>
    <w:rsid w:val="0C944F67"/>
    <w:rsid w:val="0D334176"/>
    <w:rsid w:val="0D63594E"/>
    <w:rsid w:val="0DFB52D7"/>
    <w:rsid w:val="0E644E5C"/>
    <w:rsid w:val="0E6E257B"/>
    <w:rsid w:val="0ED63EFE"/>
    <w:rsid w:val="0F307858"/>
    <w:rsid w:val="0FA20284"/>
    <w:rsid w:val="0FB4268F"/>
    <w:rsid w:val="0FC5070D"/>
    <w:rsid w:val="10855BDB"/>
    <w:rsid w:val="10B47866"/>
    <w:rsid w:val="11017C87"/>
    <w:rsid w:val="114641F5"/>
    <w:rsid w:val="11910030"/>
    <w:rsid w:val="11C01DF7"/>
    <w:rsid w:val="11F672C5"/>
    <w:rsid w:val="1218482D"/>
    <w:rsid w:val="12D56440"/>
    <w:rsid w:val="12DF61A4"/>
    <w:rsid w:val="12FD4468"/>
    <w:rsid w:val="13171047"/>
    <w:rsid w:val="131B6FC4"/>
    <w:rsid w:val="13406BF1"/>
    <w:rsid w:val="136E29D4"/>
    <w:rsid w:val="13833F28"/>
    <w:rsid w:val="139B5640"/>
    <w:rsid w:val="13BF6F90"/>
    <w:rsid w:val="14115A50"/>
    <w:rsid w:val="145A112D"/>
    <w:rsid w:val="149208C7"/>
    <w:rsid w:val="14DD5E2B"/>
    <w:rsid w:val="151A4C88"/>
    <w:rsid w:val="155447CE"/>
    <w:rsid w:val="156D4E90"/>
    <w:rsid w:val="16111CBF"/>
    <w:rsid w:val="16485993"/>
    <w:rsid w:val="16B04AEF"/>
    <w:rsid w:val="16B13D14"/>
    <w:rsid w:val="16D469E9"/>
    <w:rsid w:val="17981E5D"/>
    <w:rsid w:val="179B25A7"/>
    <w:rsid w:val="17A832C2"/>
    <w:rsid w:val="17AF1790"/>
    <w:rsid w:val="17FB6783"/>
    <w:rsid w:val="18185D74"/>
    <w:rsid w:val="18271DDF"/>
    <w:rsid w:val="189547FA"/>
    <w:rsid w:val="189F1804"/>
    <w:rsid w:val="192B39FB"/>
    <w:rsid w:val="194823F2"/>
    <w:rsid w:val="196A0F5C"/>
    <w:rsid w:val="19785A72"/>
    <w:rsid w:val="197B41B7"/>
    <w:rsid w:val="198444CE"/>
    <w:rsid w:val="19EF2318"/>
    <w:rsid w:val="1A31524D"/>
    <w:rsid w:val="1AB71EE8"/>
    <w:rsid w:val="1B1340D6"/>
    <w:rsid w:val="1B4D031B"/>
    <w:rsid w:val="1B9B454B"/>
    <w:rsid w:val="1BCF336C"/>
    <w:rsid w:val="1BD055FE"/>
    <w:rsid w:val="1C1E057A"/>
    <w:rsid w:val="1C7A6810"/>
    <w:rsid w:val="1E103E1B"/>
    <w:rsid w:val="1E317758"/>
    <w:rsid w:val="1E3A4565"/>
    <w:rsid w:val="1E4C37E5"/>
    <w:rsid w:val="1E5E5A5E"/>
    <w:rsid w:val="1EAF69B1"/>
    <w:rsid w:val="1ECB5101"/>
    <w:rsid w:val="1F044BC9"/>
    <w:rsid w:val="1F0C571A"/>
    <w:rsid w:val="1F8A4FBC"/>
    <w:rsid w:val="1FB262C1"/>
    <w:rsid w:val="2000702C"/>
    <w:rsid w:val="204F09C8"/>
    <w:rsid w:val="20790B8D"/>
    <w:rsid w:val="209E23A2"/>
    <w:rsid w:val="20A13A69"/>
    <w:rsid w:val="20D6234A"/>
    <w:rsid w:val="21274A8D"/>
    <w:rsid w:val="2145716C"/>
    <w:rsid w:val="21ED615A"/>
    <w:rsid w:val="22452282"/>
    <w:rsid w:val="22993768"/>
    <w:rsid w:val="22B2688C"/>
    <w:rsid w:val="230706D2"/>
    <w:rsid w:val="23166730"/>
    <w:rsid w:val="23395145"/>
    <w:rsid w:val="23503E27"/>
    <w:rsid w:val="236C6180"/>
    <w:rsid w:val="23B343B6"/>
    <w:rsid w:val="24957F99"/>
    <w:rsid w:val="24BB6D29"/>
    <w:rsid w:val="24D95267"/>
    <w:rsid w:val="24E259C1"/>
    <w:rsid w:val="24F904EE"/>
    <w:rsid w:val="25461985"/>
    <w:rsid w:val="25496D80"/>
    <w:rsid w:val="254A602F"/>
    <w:rsid w:val="25BB269B"/>
    <w:rsid w:val="26972DEC"/>
    <w:rsid w:val="271B299E"/>
    <w:rsid w:val="27F01446"/>
    <w:rsid w:val="28100F18"/>
    <w:rsid w:val="284D6B87"/>
    <w:rsid w:val="28700AC7"/>
    <w:rsid w:val="28737FD5"/>
    <w:rsid w:val="288602EB"/>
    <w:rsid w:val="288D3D43"/>
    <w:rsid w:val="28AB5F69"/>
    <w:rsid w:val="295B2A70"/>
    <w:rsid w:val="29604938"/>
    <w:rsid w:val="29974D45"/>
    <w:rsid w:val="29F8445D"/>
    <w:rsid w:val="29FB0AF2"/>
    <w:rsid w:val="2AC90642"/>
    <w:rsid w:val="2AD321A5"/>
    <w:rsid w:val="2AE01F34"/>
    <w:rsid w:val="2B382123"/>
    <w:rsid w:val="2BD03B47"/>
    <w:rsid w:val="2BE21CDC"/>
    <w:rsid w:val="2BF51A0F"/>
    <w:rsid w:val="2C4A5519"/>
    <w:rsid w:val="2C7D093B"/>
    <w:rsid w:val="2C956D4E"/>
    <w:rsid w:val="2CBC077F"/>
    <w:rsid w:val="2CF00042"/>
    <w:rsid w:val="2D045C82"/>
    <w:rsid w:val="2D157E8F"/>
    <w:rsid w:val="2D7224FA"/>
    <w:rsid w:val="2E1B5663"/>
    <w:rsid w:val="2E2B796A"/>
    <w:rsid w:val="2F3F2FA2"/>
    <w:rsid w:val="2FC11C09"/>
    <w:rsid w:val="2FF72687"/>
    <w:rsid w:val="30894656"/>
    <w:rsid w:val="30A457B2"/>
    <w:rsid w:val="30C65728"/>
    <w:rsid w:val="31212EF9"/>
    <w:rsid w:val="313031BD"/>
    <w:rsid w:val="314174A5"/>
    <w:rsid w:val="319A0B00"/>
    <w:rsid w:val="31AF440F"/>
    <w:rsid w:val="320135A2"/>
    <w:rsid w:val="322F2901"/>
    <w:rsid w:val="326276D3"/>
    <w:rsid w:val="32BF51BF"/>
    <w:rsid w:val="33490893"/>
    <w:rsid w:val="34A30F22"/>
    <w:rsid w:val="34A56567"/>
    <w:rsid w:val="34BF705E"/>
    <w:rsid w:val="34F07218"/>
    <w:rsid w:val="34F85771"/>
    <w:rsid w:val="351A6368"/>
    <w:rsid w:val="35CA5CBB"/>
    <w:rsid w:val="35E42DCE"/>
    <w:rsid w:val="36104984"/>
    <w:rsid w:val="3619454C"/>
    <w:rsid w:val="366F0610"/>
    <w:rsid w:val="369562F3"/>
    <w:rsid w:val="36D861B6"/>
    <w:rsid w:val="36E737AD"/>
    <w:rsid w:val="372D5927"/>
    <w:rsid w:val="37C230D2"/>
    <w:rsid w:val="3810372D"/>
    <w:rsid w:val="383364EE"/>
    <w:rsid w:val="38A14B98"/>
    <w:rsid w:val="38B83219"/>
    <w:rsid w:val="39F2758E"/>
    <w:rsid w:val="3A601F4B"/>
    <w:rsid w:val="3A614CB7"/>
    <w:rsid w:val="3BB949C2"/>
    <w:rsid w:val="3C3D7582"/>
    <w:rsid w:val="3C492D7F"/>
    <w:rsid w:val="3C4F2FB4"/>
    <w:rsid w:val="3C885F88"/>
    <w:rsid w:val="3C922A41"/>
    <w:rsid w:val="3C940DD1"/>
    <w:rsid w:val="3CEB34D8"/>
    <w:rsid w:val="3D110695"/>
    <w:rsid w:val="3E157CEF"/>
    <w:rsid w:val="3E784AC2"/>
    <w:rsid w:val="3E8C095C"/>
    <w:rsid w:val="3E9563A6"/>
    <w:rsid w:val="3F076CBB"/>
    <w:rsid w:val="3F09011B"/>
    <w:rsid w:val="3F5246BE"/>
    <w:rsid w:val="3F5A515B"/>
    <w:rsid w:val="3FAE3F57"/>
    <w:rsid w:val="3FBB6A7C"/>
    <w:rsid w:val="3FBC7BEE"/>
    <w:rsid w:val="3FCA08DE"/>
    <w:rsid w:val="3FD16214"/>
    <w:rsid w:val="404B71C8"/>
    <w:rsid w:val="40577DE6"/>
    <w:rsid w:val="40A74F97"/>
    <w:rsid w:val="40BE641C"/>
    <w:rsid w:val="41100098"/>
    <w:rsid w:val="411822FA"/>
    <w:rsid w:val="417A47E4"/>
    <w:rsid w:val="418C6536"/>
    <w:rsid w:val="41907720"/>
    <w:rsid w:val="41A7398A"/>
    <w:rsid w:val="41C537DA"/>
    <w:rsid w:val="41CD7369"/>
    <w:rsid w:val="422E5823"/>
    <w:rsid w:val="42874813"/>
    <w:rsid w:val="429F1B5E"/>
    <w:rsid w:val="42B045B5"/>
    <w:rsid w:val="42EB7271"/>
    <w:rsid w:val="43882B4A"/>
    <w:rsid w:val="43E91D16"/>
    <w:rsid w:val="43F37EEA"/>
    <w:rsid w:val="44004E92"/>
    <w:rsid w:val="440B7988"/>
    <w:rsid w:val="44175E54"/>
    <w:rsid w:val="446577F3"/>
    <w:rsid w:val="44AB58D7"/>
    <w:rsid w:val="44F06DC0"/>
    <w:rsid w:val="44F85334"/>
    <w:rsid w:val="45B918A8"/>
    <w:rsid w:val="4645232A"/>
    <w:rsid w:val="46853538"/>
    <w:rsid w:val="47263CAB"/>
    <w:rsid w:val="4745048A"/>
    <w:rsid w:val="47E73680"/>
    <w:rsid w:val="47F70466"/>
    <w:rsid w:val="48EB7FCA"/>
    <w:rsid w:val="48F60B83"/>
    <w:rsid w:val="490A10E2"/>
    <w:rsid w:val="49251DE6"/>
    <w:rsid w:val="499E328F"/>
    <w:rsid w:val="49A87C69"/>
    <w:rsid w:val="4A8116B2"/>
    <w:rsid w:val="4A9F3EEC"/>
    <w:rsid w:val="4AA91A7E"/>
    <w:rsid w:val="4AC0000D"/>
    <w:rsid w:val="4AEF3676"/>
    <w:rsid w:val="4B296B88"/>
    <w:rsid w:val="4B444CAB"/>
    <w:rsid w:val="4BAF22CB"/>
    <w:rsid w:val="4BEA4569"/>
    <w:rsid w:val="4C4B0D80"/>
    <w:rsid w:val="4C4C6F2A"/>
    <w:rsid w:val="4D737A85"/>
    <w:rsid w:val="4D9329DF"/>
    <w:rsid w:val="4DAB5F7A"/>
    <w:rsid w:val="4E0C4667"/>
    <w:rsid w:val="4E992277"/>
    <w:rsid w:val="4E9B1ADE"/>
    <w:rsid w:val="4E9B71D1"/>
    <w:rsid w:val="4F6050C6"/>
    <w:rsid w:val="4F7A3E56"/>
    <w:rsid w:val="4F8D7D4F"/>
    <w:rsid w:val="50416722"/>
    <w:rsid w:val="50DB0924"/>
    <w:rsid w:val="50DF304E"/>
    <w:rsid w:val="512247A5"/>
    <w:rsid w:val="5217598C"/>
    <w:rsid w:val="52592449"/>
    <w:rsid w:val="52862B12"/>
    <w:rsid w:val="52B23907"/>
    <w:rsid w:val="52B536A1"/>
    <w:rsid w:val="52E635B0"/>
    <w:rsid w:val="52FF13A5"/>
    <w:rsid w:val="533A0269"/>
    <w:rsid w:val="53617E32"/>
    <w:rsid w:val="53985ACE"/>
    <w:rsid w:val="54086857"/>
    <w:rsid w:val="540F3E10"/>
    <w:rsid w:val="54256CD2"/>
    <w:rsid w:val="54647EE4"/>
    <w:rsid w:val="54731057"/>
    <w:rsid w:val="549D35D6"/>
    <w:rsid w:val="54CE7A1A"/>
    <w:rsid w:val="54DC51A1"/>
    <w:rsid w:val="54E41F25"/>
    <w:rsid w:val="54F24739"/>
    <w:rsid w:val="550B22C5"/>
    <w:rsid w:val="55173EF5"/>
    <w:rsid w:val="5543118E"/>
    <w:rsid w:val="555D23E2"/>
    <w:rsid w:val="55886579"/>
    <w:rsid w:val="55A562C7"/>
    <w:rsid w:val="55B3568C"/>
    <w:rsid w:val="55F32DB5"/>
    <w:rsid w:val="55FE0242"/>
    <w:rsid w:val="567C4A28"/>
    <w:rsid w:val="569B0585"/>
    <w:rsid w:val="570606C5"/>
    <w:rsid w:val="570A3D11"/>
    <w:rsid w:val="572F5526"/>
    <w:rsid w:val="575A1572"/>
    <w:rsid w:val="57634BF7"/>
    <w:rsid w:val="57AC78D3"/>
    <w:rsid w:val="58013537"/>
    <w:rsid w:val="580A7D41"/>
    <w:rsid w:val="581413AE"/>
    <w:rsid w:val="581467F3"/>
    <w:rsid w:val="58A967F3"/>
    <w:rsid w:val="58AB7D92"/>
    <w:rsid w:val="58FC2EEC"/>
    <w:rsid w:val="598E1FE0"/>
    <w:rsid w:val="59F36CDF"/>
    <w:rsid w:val="5A1E0AB0"/>
    <w:rsid w:val="5AC661A1"/>
    <w:rsid w:val="5BCE71A8"/>
    <w:rsid w:val="5C102680"/>
    <w:rsid w:val="5C2D4B64"/>
    <w:rsid w:val="5CFF51D3"/>
    <w:rsid w:val="5D2647CD"/>
    <w:rsid w:val="5DA23364"/>
    <w:rsid w:val="5DEB3DAD"/>
    <w:rsid w:val="5E3F076F"/>
    <w:rsid w:val="5E8F73FA"/>
    <w:rsid w:val="5F086656"/>
    <w:rsid w:val="5F092B01"/>
    <w:rsid w:val="607529CF"/>
    <w:rsid w:val="60A402ED"/>
    <w:rsid w:val="60E64341"/>
    <w:rsid w:val="60EC0AF6"/>
    <w:rsid w:val="61453B98"/>
    <w:rsid w:val="61954F55"/>
    <w:rsid w:val="61AC15D0"/>
    <w:rsid w:val="61BC01CC"/>
    <w:rsid w:val="61F518C3"/>
    <w:rsid w:val="620A60C2"/>
    <w:rsid w:val="62987E59"/>
    <w:rsid w:val="62AE23D3"/>
    <w:rsid w:val="62B80AC5"/>
    <w:rsid w:val="62E278F0"/>
    <w:rsid w:val="62FC59E9"/>
    <w:rsid w:val="6300246C"/>
    <w:rsid w:val="630D60C0"/>
    <w:rsid w:val="63435E91"/>
    <w:rsid w:val="637C1792"/>
    <w:rsid w:val="643251E4"/>
    <w:rsid w:val="64F909E0"/>
    <w:rsid w:val="651641C9"/>
    <w:rsid w:val="651B358E"/>
    <w:rsid w:val="654F4FDE"/>
    <w:rsid w:val="659D3FA3"/>
    <w:rsid w:val="65AB2B63"/>
    <w:rsid w:val="65B441D3"/>
    <w:rsid w:val="66100893"/>
    <w:rsid w:val="66540D91"/>
    <w:rsid w:val="66595C75"/>
    <w:rsid w:val="669153C5"/>
    <w:rsid w:val="66EB2A9F"/>
    <w:rsid w:val="672052C6"/>
    <w:rsid w:val="672103EC"/>
    <w:rsid w:val="67286000"/>
    <w:rsid w:val="672A5D0A"/>
    <w:rsid w:val="67306612"/>
    <w:rsid w:val="67637C6D"/>
    <w:rsid w:val="677D1389"/>
    <w:rsid w:val="677D22DE"/>
    <w:rsid w:val="678C2521"/>
    <w:rsid w:val="67C50616"/>
    <w:rsid w:val="67F00061"/>
    <w:rsid w:val="682D085B"/>
    <w:rsid w:val="68336E40"/>
    <w:rsid w:val="68D205BF"/>
    <w:rsid w:val="68E503E3"/>
    <w:rsid w:val="69AF0748"/>
    <w:rsid w:val="69B34317"/>
    <w:rsid w:val="69F46D06"/>
    <w:rsid w:val="6A136F66"/>
    <w:rsid w:val="6A2D7FEB"/>
    <w:rsid w:val="6A377E35"/>
    <w:rsid w:val="6A76116A"/>
    <w:rsid w:val="6A813E93"/>
    <w:rsid w:val="6AAE4C8E"/>
    <w:rsid w:val="6AB40D8F"/>
    <w:rsid w:val="6AF618E1"/>
    <w:rsid w:val="6B195789"/>
    <w:rsid w:val="6B795A9A"/>
    <w:rsid w:val="6BD91AAD"/>
    <w:rsid w:val="6C305B70"/>
    <w:rsid w:val="6C4C474A"/>
    <w:rsid w:val="6C617C1A"/>
    <w:rsid w:val="6C776012"/>
    <w:rsid w:val="6CA67BE1"/>
    <w:rsid w:val="6CF92A57"/>
    <w:rsid w:val="6D7A1CAA"/>
    <w:rsid w:val="6D877A12"/>
    <w:rsid w:val="6DA87988"/>
    <w:rsid w:val="6DB41FA0"/>
    <w:rsid w:val="6DE201A3"/>
    <w:rsid w:val="6E1F6424"/>
    <w:rsid w:val="6E9D5013"/>
    <w:rsid w:val="6EC610A8"/>
    <w:rsid w:val="6EDC1FE0"/>
    <w:rsid w:val="6EFC7F8C"/>
    <w:rsid w:val="6F0137F4"/>
    <w:rsid w:val="6F26325B"/>
    <w:rsid w:val="6F630636"/>
    <w:rsid w:val="6F653D83"/>
    <w:rsid w:val="6F805331"/>
    <w:rsid w:val="6FAC5A1E"/>
    <w:rsid w:val="700F1F41"/>
    <w:rsid w:val="706978A3"/>
    <w:rsid w:val="708E10B8"/>
    <w:rsid w:val="709159BC"/>
    <w:rsid w:val="70BD374B"/>
    <w:rsid w:val="70BF3967"/>
    <w:rsid w:val="70F63CBF"/>
    <w:rsid w:val="713261D1"/>
    <w:rsid w:val="713F0604"/>
    <w:rsid w:val="71520337"/>
    <w:rsid w:val="7152400B"/>
    <w:rsid w:val="71526CE9"/>
    <w:rsid w:val="71F07EDD"/>
    <w:rsid w:val="72653EE7"/>
    <w:rsid w:val="727D7636"/>
    <w:rsid w:val="72B37678"/>
    <w:rsid w:val="72C708B1"/>
    <w:rsid w:val="72E0430B"/>
    <w:rsid w:val="72F94F21"/>
    <w:rsid w:val="73052C83"/>
    <w:rsid w:val="731654AB"/>
    <w:rsid w:val="73291BC0"/>
    <w:rsid w:val="736B5FA4"/>
    <w:rsid w:val="738F6127"/>
    <w:rsid w:val="73F676A0"/>
    <w:rsid w:val="73F75ED5"/>
    <w:rsid w:val="743E4BA3"/>
    <w:rsid w:val="744D33B7"/>
    <w:rsid w:val="74730F84"/>
    <w:rsid w:val="748F3292"/>
    <w:rsid w:val="749E3893"/>
    <w:rsid w:val="74B83031"/>
    <w:rsid w:val="758C483D"/>
    <w:rsid w:val="76A01B45"/>
    <w:rsid w:val="76D161A2"/>
    <w:rsid w:val="76E92CAB"/>
    <w:rsid w:val="77B310D5"/>
    <w:rsid w:val="77D870ED"/>
    <w:rsid w:val="7828180C"/>
    <w:rsid w:val="78353F54"/>
    <w:rsid w:val="78981BAF"/>
    <w:rsid w:val="78D24E98"/>
    <w:rsid w:val="78D90CC7"/>
    <w:rsid w:val="7964089E"/>
    <w:rsid w:val="79753BFB"/>
    <w:rsid w:val="7A0477DB"/>
    <w:rsid w:val="7A416FF1"/>
    <w:rsid w:val="7A472BA5"/>
    <w:rsid w:val="7A6B24A2"/>
    <w:rsid w:val="7AA95FB1"/>
    <w:rsid w:val="7AC91D8E"/>
    <w:rsid w:val="7AEC7729"/>
    <w:rsid w:val="7B061B2A"/>
    <w:rsid w:val="7B580C40"/>
    <w:rsid w:val="7B8E4662"/>
    <w:rsid w:val="7C015778"/>
    <w:rsid w:val="7C1A5EF5"/>
    <w:rsid w:val="7C8810B1"/>
    <w:rsid w:val="7C9149ED"/>
    <w:rsid w:val="7C941D3F"/>
    <w:rsid w:val="7CCA36A4"/>
    <w:rsid w:val="7D28362F"/>
    <w:rsid w:val="7D3D00ED"/>
    <w:rsid w:val="7E434EF6"/>
    <w:rsid w:val="7F1B1C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99"/>
    <w:pPr>
      <w:spacing w:before="60"/>
      <w:jc w:val="left"/>
    </w:pPr>
    <w:rPr>
      <w:rFonts w:ascii="Times New Roman" w:hAnsi="Times New Roman" w:eastAsia="宋体" w:cs="Times New Roman"/>
      <w:szCs w:val="20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autoRedefine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1">
    <w:name w:val="无间隔1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425</Characters>
  <Lines>30</Lines>
  <Paragraphs>40</Paragraphs>
  <TotalTime>51</TotalTime>
  <ScaleCrop>false</ScaleCrop>
  <LinksUpToDate>false</LinksUpToDate>
  <CharactersWithSpaces>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2020-10-26T03:37:00Z</dcterms:created>
  <dc:creator>沙发3242</dc:creator>
  <cp:lastModifiedBy>张瑞堂</cp:lastModifiedBy>
  <cp:lastPrinted>2025-12-23T01:46:00Z</cp:lastPrinted>
  <dcterms:modified xsi:type="dcterms:W3CDTF">2026-01-08T01:08:38Z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01A6200D5C0D4EE8A834D168B9E6D675_13</vt:lpwstr>
  </property>
  <property fmtid="{D5CDD505-2E9C-101B-9397-08002B2CF9AE}" pid="4" name="KSOTemplateDocerSaveRecord">
    <vt:lpwstr>eyJoZGlkIjoiYjAyOTU0NmU3MGZhODk3NGZlYmM4YjFlMmQwOWJlMzkiLCJ1c2VySWQiOiIxNTc1NzcyOTU2In0=</vt:lpwstr>
  </property>
</Properties>
</file>