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D57621">
      <w:pPr>
        <w:pStyle w:val="2"/>
        <w:jc w:val="center"/>
      </w:pPr>
      <w:r>
        <w:rPr>
          <w:rFonts w:hint="default" w:ascii="Arial" w:hAnsi="Arial" w:cs="Arial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中药饮片采购项目招标品种目录</w:t>
      </w:r>
    </w:p>
    <w:p w14:paraId="005879C2"/>
    <w:tbl>
      <w:tblPr>
        <w:tblStyle w:val="3"/>
        <w:tblW w:w="113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220"/>
        <w:gridCol w:w="1220"/>
        <w:gridCol w:w="2450"/>
        <w:gridCol w:w="1530"/>
        <w:gridCol w:w="1670"/>
        <w:gridCol w:w="1111"/>
        <w:gridCol w:w="1448"/>
      </w:tblGrid>
      <w:tr w14:paraId="007DE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4AD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831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品名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A549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药材规格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1B78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切片规格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2947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炮制规格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7752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393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2536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是否能供应</w:t>
            </w:r>
          </w:p>
        </w:tc>
      </w:tr>
      <w:tr w14:paraId="72F0B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043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bookmarkStart w:id="0" w:name="OLE_LINK1" w:colFirst="1" w:colLast="1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5431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1262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DDA1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方块状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10CAC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34E8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250g/板*2/盒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DAF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1B1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799E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0AB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FEAC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阿胶珠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98B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独家品种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EB1B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43C0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D44D3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C81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02EA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33B2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3E5A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BD98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艾叶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BAE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F264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多皱缩而破碎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8D260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4F5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A1C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A3F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892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958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F574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艾叶炭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A58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E0A2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不规则的碎片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26D2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艾叶炭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244B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A65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0B6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23D5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28E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AD32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菝葜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E1D7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AB21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呈不规则的片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8AB2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53C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85D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9289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EE25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A948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5181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白豆蔻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2052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6A261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干燥成熟果实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4E0B07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61EA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B196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D5EF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90A6E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A225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E5E4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白果仁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7C8F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6917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干燥成熟种仁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0B18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破碎          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060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751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F43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642C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403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1B41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白花蛇舌草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F45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07F6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段长0.5-1cm，叶花果混合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78BE4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4D3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959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EA99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E822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74D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2687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白芨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610B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294A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片厚1-2cm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35BFF4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5E45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D0C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423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DD78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403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E4EF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白蔹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F09B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87345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不规则厚片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3C999C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1AE2A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16E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16C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44F9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670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9758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白茅根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D110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E0FC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段长10-15mm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F6DA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F77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188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C84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E47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A2B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BD5B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白芍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CDF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926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0.2cm厚圆片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20F0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0C84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D958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245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9242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21E8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1813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白头翁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9BB8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9CD9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片厚2-4mm，无灰屑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A56C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D35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A22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188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09F2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41E4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B953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白薇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D3F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9FE3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本品为不规则的段，10</w:t>
            </w:r>
            <w:r>
              <w:rPr>
                <w:rStyle w:val="5"/>
                <w:rFonts w:eastAsia="宋体"/>
                <w:color w:val="auto"/>
                <w:highlight w:val="none"/>
                <w:lang w:val="en-US" w:eastAsia="zh-CN" w:bidi="ar"/>
              </w:rPr>
              <w:t>-</w:t>
            </w:r>
            <w:r>
              <w:rPr>
                <w:color w:val="auto"/>
                <w:highlight w:val="none"/>
                <w:lang w:val="en-US" w:eastAsia="zh-CN" w:bidi="ar"/>
              </w:rPr>
              <w:t>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5F19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355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6B7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145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BC2D4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0226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9918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白鲜皮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8AF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B56A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片厚2-4mm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EE65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83D9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668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957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1642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3416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109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白芷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5DA6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8F7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手工片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C5B78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A8D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47F4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B5A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E4F8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D989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E9C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败酱草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8B6A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D169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不规则段状，段长10-15mm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8A6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北败酱草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5EA9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F1D7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A9C7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FCB2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276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1F3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板蓝根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00EF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69C5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切0.5㎝长段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7D8CC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0ADE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C8B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D70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3499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F5E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7BD3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半边莲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6918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DB27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不规则的段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601771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3C7C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2661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267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37F7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0CE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45BF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半枝莲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F52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2CB45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段长0.5-1cm，叶花果混合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3BD0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AC8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C2C9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2DB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6FD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292C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7A1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薄荷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D69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A44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切0.5㎝长段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E0A9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17A1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870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0E1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31D4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AD1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899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北沙参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18A6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B770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0.2cm厚圆片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1A1E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6CB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4C37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7E4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AA1C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D148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8A0B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萹蓄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07F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539B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不规则的段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DEDF1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05BA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136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F1FE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AAFA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7313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A636E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冰片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403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A41E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无色透明或白色半透明的片状松脆结晶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78AA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469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4A4C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9CDC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B777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A50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EA5E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草豆蔻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CD37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EDF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类球形的种子团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572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草蔻仁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5223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F428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8429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10CD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624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363C6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草果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5961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588D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干燥成熟果实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757A66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4E71E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DD2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BB3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CBC3C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1A7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931B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侧柏炭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800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5DA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叶细小鳞片状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554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侧柏炭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B346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15E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DE4B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9246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B2F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4192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侧柏叶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DE13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70D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叶细小鳞片状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B677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D914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A8D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A94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1197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945C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970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柴胡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87CA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586B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切2-4mm片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08F5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DA8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50EB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87E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35C3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A44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C1D9E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蝉蜕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FAD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07F0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黑蚱的若虫羽化时脱落的皮壳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19140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1C866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37F1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1F42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84A0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3B49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42BA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燀</w:t>
            </w:r>
            <w:r>
              <w:rPr>
                <w:rStyle w:val="6"/>
                <w:color w:val="auto"/>
                <w:highlight w:val="none"/>
                <w:lang w:val="en-US" w:eastAsia="zh-CN" w:bidi="ar"/>
              </w:rPr>
              <w:t>苦杏</w:t>
            </w:r>
            <w:r>
              <w:rPr>
                <w:color w:val="auto"/>
                <w:highlight w:val="none"/>
                <w:lang w:val="en-US" w:eastAsia="zh-CN" w:bidi="ar"/>
              </w:rPr>
              <w:t>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7F4D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1F5E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干燥成熟种子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BD13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燀苦杏仁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0A95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5D4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05D8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B3B4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940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6A4F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</w:t>
            </w:r>
            <w:r>
              <w:rPr>
                <w:color w:val="auto"/>
                <w:highlight w:val="none"/>
                <w:lang w:val="en-US" w:eastAsia="zh-CN" w:bidi="ar"/>
              </w:rPr>
              <w:t>白扁豆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B28B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2E8A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干燥成熟白色种子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20923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炒白扁豆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1800E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ABA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399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5FED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297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43800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</w:t>
            </w:r>
            <w:r>
              <w:rPr>
                <w:color w:val="auto"/>
                <w:highlight w:val="none"/>
                <w:lang w:val="en-US" w:eastAsia="zh-CN" w:bidi="ar"/>
              </w:rPr>
              <w:t>白芥子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81C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15E1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球形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7F68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炒白芥子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337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389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E01B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FA66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3973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24D5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炒白芍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D771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F64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0.2cm厚圆片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C360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炒白芍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B4B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C3D9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766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BAC4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65B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B078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</w:t>
            </w:r>
            <w:r>
              <w:rPr>
                <w:color w:val="auto"/>
                <w:highlight w:val="none"/>
                <w:lang w:val="en-US" w:eastAsia="zh-CN" w:bidi="ar"/>
              </w:rPr>
              <w:t>柏子仁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9D4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0E945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干燥成熟种子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2010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炒柏子仁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3CDD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57D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E5E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E9C5F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E03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29FF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</w:t>
            </w:r>
            <w:r>
              <w:rPr>
                <w:color w:val="auto"/>
                <w:highlight w:val="none"/>
                <w:lang w:val="en-US" w:eastAsia="zh-CN" w:bidi="ar"/>
              </w:rPr>
              <w:t>槟榔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99A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1CC3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173A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炒槟榔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4296A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E63A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109E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FDCD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7C9D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D503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</w:t>
            </w:r>
            <w:r>
              <w:rPr>
                <w:color w:val="auto"/>
                <w:highlight w:val="none"/>
                <w:lang w:val="en-US" w:eastAsia="zh-CN" w:bidi="ar"/>
              </w:rPr>
              <w:t>苍耳子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00C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7593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呈纺锥形或卵圆形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F747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炒苍耳子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BB3F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2BAA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77BD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5252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1FE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8A1E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</w:t>
            </w:r>
            <w:r>
              <w:rPr>
                <w:color w:val="auto"/>
                <w:highlight w:val="none"/>
                <w:lang w:val="en-US" w:eastAsia="zh-CN" w:bidi="ar"/>
              </w:rPr>
              <w:t>茺蔚子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65D6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502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三棱形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4EB24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炒茺蔚子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4AAF5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BF3E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C60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31A7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5E3B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01F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</w:t>
            </w:r>
            <w:r>
              <w:rPr>
                <w:color w:val="auto"/>
                <w:highlight w:val="none"/>
                <w:lang w:val="en-US" w:eastAsia="zh-CN" w:bidi="ar"/>
              </w:rPr>
              <w:t>谷芽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E34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87B4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类圆球形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6ABF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炒谷芽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38280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49D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913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C335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7E0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7362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</w:t>
            </w:r>
            <w:r>
              <w:rPr>
                <w:color w:val="auto"/>
                <w:highlight w:val="none"/>
                <w:lang w:val="en-US" w:eastAsia="zh-CN" w:bidi="ar"/>
              </w:rPr>
              <w:t>黑豆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4E6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4900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椭圆形而略扁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10C7E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炒黑豆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3757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EC5A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4EE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588F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484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88D8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</w:t>
            </w:r>
            <w:r>
              <w:rPr>
                <w:color w:val="auto"/>
                <w:highlight w:val="none"/>
                <w:lang w:val="en-US" w:eastAsia="zh-CN" w:bidi="ar"/>
              </w:rPr>
              <w:t>黑芝麻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23B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46A5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7210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炒黑芝麻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368E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C96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831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3467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FB3A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C7D3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</w:t>
            </w:r>
            <w:r>
              <w:rPr>
                <w:color w:val="auto"/>
                <w:highlight w:val="none"/>
                <w:lang w:val="en-US" w:eastAsia="zh-CN" w:bidi="ar"/>
              </w:rPr>
              <w:t>槐米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333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F1F1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干燥花蕾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CED7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炒槐米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B344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1F0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0C0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1FE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247A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5068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炒黄柏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2BF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2201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8775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盐黄柏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242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3354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904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F0AA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35C8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D935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炒黄芩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/>
            <w:vAlign w:val="center"/>
          </w:tcPr>
          <w:p w14:paraId="68AC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203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切斜片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05628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盐黄芩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4D11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207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074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5D19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06BF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72C1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</w:t>
            </w:r>
            <w:r>
              <w:rPr>
                <w:color w:val="auto"/>
                <w:highlight w:val="none"/>
                <w:lang w:val="en-US" w:eastAsia="zh-CN" w:bidi="ar"/>
              </w:rPr>
              <w:t>火麻仁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1FD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EE8E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干燥成熟果实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90463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炒火麻仁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EAB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ECFA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8E2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C4C5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243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7126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</w:t>
            </w:r>
            <w:r>
              <w:rPr>
                <w:color w:val="auto"/>
                <w:highlight w:val="none"/>
                <w:lang w:val="en-US" w:eastAsia="zh-CN" w:bidi="ar"/>
              </w:rPr>
              <w:t>鸡内金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6876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F669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泡状或颗粒状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C12A9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炒鸡内金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3A4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051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91E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E96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7F76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081AA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</w:t>
            </w:r>
            <w:r>
              <w:rPr>
                <w:color w:val="auto"/>
                <w:highlight w:val="none"/>
                <w:lang w:val="en-US" w:eastAsia="zh-CN" w:bidi="ar"/>
              </w:rPr>
              <w:t>蒺藜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D12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D5CF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干燥成熟果实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B63FD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炒蒺藜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288F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E725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476A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D5519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4A7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6FA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</w:t>
            </w:r>
            <w:r>
              <w:rPr>
                <w:color w:val="auto"/>
                <w:highlight w:val="none"/>
                <w:lang w:val="en-US" w:eastAsia="zh-CN" w:bidi="ar"/>
              </w:rPr>
              <w:t>僵蚕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BDE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9237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97E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麸炒僵蚕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DD9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2BB7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7D0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0967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019C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B9C3E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</w:t>
            </w:r>
            <w:r>
              <w:rPr>
                <w:color w:val="auto"/>
                <w:highlight w:val="none"/>
                <w:lang w:val="en-US" w:eastAsia="zh-CN" w:bidi="ar"/>
              </w:rPr>
              <w:t>橘核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6A3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01428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干燥成熟种子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D449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炒橘核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28FA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E8C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887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1DA9B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6A4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/>
            <w:vAlign w:val="center"/>
          </w:tcPr>
          <w:p w14:paraId="7B860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</w:t>
            </w:r>
            <w:r>
              <w:rPr>
                <w:color w:val="auto"/>
                <w:highlight w:val="none"/>
                <w:lang w:val="en-US" w:eastAsia="zh-CN" w:bidi="ar"/>
              </w:rPr>
              <w:t>决明子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426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335D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干燥成热种子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52112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炒决明子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9478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10A4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EC02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37E7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806B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2F6C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</w:t>
            </w:r>
            <w:r>
              <w:rPr>
                <w:color w:val="auto"/>
                <w:highlight w:val="none"/>
                <w:lang w:val="en-US" w:eastAsia="zh-CN" w:bidi="ar"/>
              </w:rPr>
              <w:t>莱菔子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464F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3061B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类卵圆形或椭圆形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1A37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炒莱菔子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EC3A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F83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B84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376E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0F6D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C307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炒麦芽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A17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8050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成熟果实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经发芽干燥炒制品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573D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炒麦芽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9D9B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760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938B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C036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CE6B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A80A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</w:t>
            </w:r>
            <w:r>
              <w:rPr>
                <w:color w:val="auto"/>
                <w:highlight w:val="none"/>
                <w:lang w:val="en-US" w:eastAsia="zh-CN" w:bidi="ar"/>
              </w:rPr>
              <w:t>牛蒡子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841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37F0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长倒卵形略扁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2BC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炒牛蒡子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1BD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020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D086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3A5E0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57F6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82F7B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炒蒲黄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C8E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FEF43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粉末，表面棕褐色或黑褐色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1DE8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炒蒲黄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32E1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BCE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E53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A5EA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A2BA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DCCB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</w:t>
            </w:r>
            <w:r>
              <w:rPr>
                <w:color w:val="auto"/>
                <w:highlight w:val="none"/>
                <w:lang w:val="en-US" w:eastAsia="zh-CN" w:bidi="ar"/>
              </w:rPr>
              <w:t>牵牛子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781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43C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本品似橘瓣状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7622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炒牵牛子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163D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3157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C33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B41D7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8234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/>
            <w:vAlign w:val="center"/>
          </w:tcPr>
          <w:p w14:paraId="581A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</w:t>
            </w:r>
            <w:r>
              <w:rPr>
                <w:color w:val="auto"/>
                <w:highlight w:val="none"/>
                <w:lang w:val="en-US" w:eastAsia="zh-CN" w:bidi="ar"/>
              </w:rPr>
              <w:t>使君子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F01B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41E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呈椭圆形或卵圆形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6F56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炒使君子仁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E88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1876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124E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5FC1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B72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3E5D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</w:t>
            </w:r>
            <w:r>
              <w:rPr>
                <w:color w:val="auto"/>
                <w:highlight w:val="none"/>
                <w:lang w:val="en-US" w:eastAsia="zh-CN" w:bidi="ar"/>
              </w:rPr>
              <w:t>酸枣仁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142A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C2158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6EF5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炒酸枣仁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92F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99C3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AB85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0E97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42E1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A9DC2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</w:t>
            </w:r>
            <w:r>
              <w:rPr>
                <w:color w:val="auto"/>
                <w:highlight w:val="none"/>
                <w:lang w:val="en-US" w:eastAsia="zh-CN" w:bidi="ar"/>
              </w:rPr>
              <w:t>桃仁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C44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6F58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干燥成熟种子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7150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炒桃仁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D742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CBF9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FAD8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C448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CC1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B4E9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</w:t>
            </w:r>
            <w:r>
              <w:rPr>
                <w:color w:val="auto"/>
                <w:highlight w:val="none"/>
                <w:lang w:val="en-US" w:eastAsia="zh-CN" w:bidi="ar"/>
              </w:rPr>
              <w:t>葶苈子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5F32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5AB7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干燥成热种子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196A3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炒葶苈子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017D2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5C4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46B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187F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BAB7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754C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炒神曲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F5A8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EEBE4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呈方块状或不规则小块，表面棕黄色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EB1E5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炒神曲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BC4C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9E86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黑龙江中药饮片炮制规范与标准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F4C55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20D9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610D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2923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</w:t>
            </w:r>
            <w:r>
              <w:rPr>
                <w:color w:val="auto"/>
                <w:highlight w:val="none"/>
                <w:lang w:val="en-US" w:eastAsia="zh-CN" w:bidi="ar"/>
              </w:rPr>
              <w:t>土鳖虫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71A79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选货（清炒）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C35B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干燥雌虫体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4E11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炒土元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179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250g*4/包真空包装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37D9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8139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E2F4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091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E644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</w:t>
            </w:r>
            <w:r>
              <w:rPr>
                <w:color w:val="auto"/>
                <w:highlight w:val="none"/>
                <w:lang w:val="en-US" w:eastAsia="zh-CN" w:bidi="ar"/>
              </w:rPr>
              <w:t>王不留行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5BC6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1806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类球形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0DDF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炒王不留行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7635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4F5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E20F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B922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7011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7B41E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炒薏苡仁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F68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44C2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种仁宽卵形或长椭圆形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186E4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麸炒薏苡仁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1E5E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FCF7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C62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A6BE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FC33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C79A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</w:t>
            </w:r>
            <w:r>
              <w:rPr>
                <w:color w:val="auto"/>
                <w:highlight w:val="none"/>
                <w:lang w:val="en-US" w:eastAsia="zh-CN" w:bidi="ar"/>
              </w:rPr>
              <w:t>郁李仁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00D5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4568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干燥成熟种子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264BC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炒郁李仁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6B09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7D4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F20C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D0E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F52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83EA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炒栀子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AAC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C5E2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呈长卵圆形或椭圆形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678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破碎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4E41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1DB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2D50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67D4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3939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3E853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</w:t>
            </w:r>
            <w:r>
              <w:rPr>
                <w:color w:val="auto"/>
                <w:highlight w:val="none"/>
                <w:lang w:val="en-US" w:eastAsia="zh-CN" w:bidi="ar"/>
              </w:rPr>
              <w:t>紫苏子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3C3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E686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呈卵圆形或类球形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1C73F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炒苏子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1CB0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6A4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CAE4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CFEB9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F93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E79D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车前草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4320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5AC3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段长0.5-1cm，叶花果混合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44A13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6C4C6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3DC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D37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CC2C5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8B9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AE2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F8F8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2506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切细丝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DF7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陈皮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B56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429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C7A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075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0C1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FD04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赤芍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2E69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FDA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切薄园片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A0B9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赤芍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A7B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E151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544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E962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3197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3941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赤石脂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414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33A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粉红色至紫红色块状集合体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11FA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赤石脂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7B7B4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6E5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7E2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C5C5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C911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/>
            <w:vAlign w:val="center"/>
          </w:tcPr>
          <w:p w14:paraId="7C2A3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赤小豆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3922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4485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干燥成熟种子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8062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84E7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986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D64F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969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700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2B6E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川木通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090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F6B0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2-4mm 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04A3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FE0A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F96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03B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F9D0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BF8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67D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川牛膝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A3F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177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手工片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C287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EE9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98B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41B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55E0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3FA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9C3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川芎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4E9B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1CDC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0.3cm厚片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060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选用≥2㎝片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6D7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EC2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723E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491B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D2A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6580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穿山龙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AA05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EA50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片厚1-2mm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1AA54B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7137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8D45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9850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BC00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ECD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DBC3D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穿心莲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05C0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1BC1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段长10-15mm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30B67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12E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4E0E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7C5C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98F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B19B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1847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醋</w:t>
            </w:r>
            <w:r>
              <w:rPr>
                <w:color w:val="auto"/>
                <w:highlight w:val="none"/>
                <w:lang w:val="en-US" w:eastAsia="zh-CN" w:bidi="ar"/>
              </w:rPr>
              <w:t>鳖甲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C20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8F03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1B235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砂烫醋淬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3A77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98EB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1CE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1CA1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6DB0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985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醋</w:t>
            </w:r>
            <w:r>
              <w:rPr>
                <w:color w:val="auto"/>
                <w:highlight w:val="none"/>
                <w:lang w:val="en-US" w:eastAsia="zh-CN" w:bidi="ar"/>
              </w:rPr>
              <w:t>莪术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13E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A0C9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切薄圆片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EC2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醋莪术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870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779F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EE7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17D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78A1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F569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醋</w:t>
            </w:r>
            <w:r>
              <w:rPr>
                <w:color w:val="auto"/>
                <w:highlight w:val="none"/>
                <w:lang w:val="en-US" w:eastAsia="zh-CN" w:bidi="ar"/>
              </w:rPr>
              <w:t>龟甲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548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58AF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777A57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砂烫醋淬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7B9F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8602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8F90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EEAF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AF26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4F4B9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醋</w:t>
            </w:r>
            <w:r>
              <w:rPr>
                <w:color w:val="auto"/>
                <w:highlight w:val="none"/>
                <w:lang w:val="en-US" w:eastAsia="zh-CN" w:bidi="ar"/>
              </w:rPr>
              <w:t>没药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4DC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AEBD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不规则块或碎粒状粘结的团块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7890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醋没药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012C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1CC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D26E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8C50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813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01E2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醋</w:t>
            </w:r>
            <w:r>
              <w:rPr>
                <w:color w:val="auto"/>
                <w:highlight w:val="none"/>
                <w:lang w:val="en-US" w:eastAsia="zh-CN" w:bidi="ar"/>
              </w:rPr>
              <w:t>乳香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EDA1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53D7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泪滴状或不规则小块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940F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醋乳香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713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6143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46B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BB77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E1A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3093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醋</w:t>
            </w:r>
            <w:r>
              <w:rPr>
                <w:color w:val="auto"/>
                <w:highlight w:val="none"/>
                <w:lang w:val="en-US" w:eastAsia="zh-CN" w:bidi="ar"/>
              </w:rPr>
              <w:t>三棱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A35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7D1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切薄圆片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46EF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醋三棱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647B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50DD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1E50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0D57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984D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BFEB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醋</w:t>
            </w:r>
            <w:r>
              <w:rPr>
                <w:color w:val="auto"/>
                <w:highlight w:val="none"/>
                <w:lang w:val="en-US" w:eastAsia="zh-CN" w:bidi="ar"/>
              </w:rPr>
              <w:t>五灵脂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5EB3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B6DD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长椭圆形颗粒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3016D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醋五灵脂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67F8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D03C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F41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CD0A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1C50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80D1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醋</w:t>
            </w:r>
            <w:r>
              <w:rPr>
                <w:color w:val="auto"/>
                <w:highlight w:val="none"/>
                <w:lang w:val="en-US" w:eastAsia="zh-CN" w:bidi="ar"/>
              </w:rPr>
              <w:t>五味子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554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791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不规则球形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9EAF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醋五味子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98A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9A7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A0B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D84D4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0310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886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醋</w:t>
            </w:r>
            <w:r>
              <w:rPr>
                <w:color w:val="auto"/>
                <w:highlight w:val="none"/>
                <w:lang w:val="en-US" w:eastAsia="zh-CN" w:bidi="ar"/>
              </w:rPr>
              <w:t>香附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C9D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E19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0.2cm厚圆片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5CDE7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醋炒香附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700F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66A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A7DB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BD51E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1DB4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B44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醋</w:t>
            </w:r>
            <w:r>
              <w:rPr>
                <w:color w:val="auto"/>
                <w:highlight w:val="none"/>
                <w:lang w:val="en-US" w:eastAsia="zh-CN" w:bidi="ar"/>
              </w:rPr>
              <w:t>延胡索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510A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C9B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切薄片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B0B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醋延胡索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FDD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9CD4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C40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FA78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06C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B4E5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大腹皮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F4B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C30C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腹毛，呈硬壳状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2497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367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2A9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493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D7C02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4B4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7535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大黄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7EC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CDC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厚2～4mm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1AA7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生大黄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3E7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491C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8B9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CE497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AD99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1E7B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大蓟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838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E89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不规则的段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B1DC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C2E0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AAFC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DA58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4481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511E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124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大青叶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5EB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C40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不规则段状,段长10-15mm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E785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大青叶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CED4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022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E21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BBC76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15C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B7D6B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大枣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93ED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CF0C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4F68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6C7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9EC3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B17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7E34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AE45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B3A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代赭石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AEA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0EBC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暗红色至灰黑色块状集合体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7D3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赭石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BFB5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42C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8B96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08D3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979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953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丹参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CB8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32D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0.3cm厚片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2EAD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0FC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918D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2FC2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D8DE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506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B6D6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淡豆豉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1C4C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75EE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96F8E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306B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7441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2709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C8C0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29B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9BDC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淡竹叶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622B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99CD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不规则段状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8BC82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D35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3E3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4F9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2FBE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E65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20E5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当归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6BD7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353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0.3cm厚柳叶片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7B8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选≥2cm长者入药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7AF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8AE2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989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4FC9F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3A19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E707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1F0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833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1cm长段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0943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选1cm长者入药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680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DB4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600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99E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49E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70570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地风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6482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895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厚0.2～0.3cm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CB56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9D27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CF7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31E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C22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4654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2F523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地肤子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A04C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394E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呈扁球状五角形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A1717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5842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A4E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48B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59B8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692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2B3D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地骨皮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87D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694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呈筒状或槽状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07557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152E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F72C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CAC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4692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6EB5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54F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地龙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555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BB1B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呈节状薄片，短段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FE08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8F54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F8D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5F0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B2FB7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5E4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CFD2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地榆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4A9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55B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不规则的类圆形片或斜切片1-2mm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1033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31DC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9C6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4935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bookmarkEnd w:id="0"/>
      <w:tr w14:paraId="71C34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CE8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02662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地榆炭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D9EC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0314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不规则的类圆形片或斜切片1-2mm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0B968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地榆炭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790A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100E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173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014B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B09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bookmarkStart w:id="1" w:name="OLE_LINK2" w:colFirst="1" w:colLast="1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8DA64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灯心草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F47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61D4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段长10-15mm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0353F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1FD4A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B38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794A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2604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F171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DC868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丁香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489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6563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研棒状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4E50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ECB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04F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7900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941D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D17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44E3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冬瓜皮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42A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F16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不规则的碎片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19265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6E586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37E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D8B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bookmarkEnd w:id="1"/>
      <w:tr w14:paraId="470AB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9015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3B83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冬瓜子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BB0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D8BC2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呈扁平卵圆形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1BC2EC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0A3E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A47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5E0A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7833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FDE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62DC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冬葵果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BAB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F7B1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呈扁球状盘形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18247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285F6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6D16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2508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31F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C9FD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2D1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独活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A72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E29B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0.2cm厚圆片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F05C7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94B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B11B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278E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032D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28E0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10CEF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煅</w:t>
            </w:r>
            <w:r>
              <w:rPr>
                <w:color w:val="auto"/>
                <w:highlight w:val="none"/>
                <w:lang w:val="en-US" w:eastAsia="zh-CN" w:bidi="ar"/>
              </w:rPr>
              <w:t>磁石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8FF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0024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块状集合体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D9D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煅磁石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AE2A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541F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FC8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9215F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1E9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97AD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煅龙骨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BEB6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D41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黄豆大颗粒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AB5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煅龙骨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319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11A4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F9A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9C2D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52A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89D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煅牡蛎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0EA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2CA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黄豆大颗粒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B52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煅牡蛎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06E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38D1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CA02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8374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66E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2C55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煅</w:t>
            </w:r>
            <w:r>
              <w:rPr>
                <w:color w:val="auto"/>
                <w:highlight w:val="none"/>
                <w:lang w:val="en-US" w:eastAsia="zh-CN" w:bidi="ar"/>
              </w:rPr>
              <w:t>青礞石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005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BF3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鳞片状或片状集合体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3BF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煅青礞石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CF3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04A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C0E8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F7CBC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3E0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608A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煅</w:t>
            </w:r>
            <w:r>
              <w:rPr>
                <w:color w:val="auto"/>
                <w:highlight w:val="none"/>
                <w:lang w:val="en-US" w:eastAsia="zh-CN" w:bidi="ar"/>
              </w:rPr>
              <w:t>石决明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EB42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569E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黄豆大颗粒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29977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煅石决明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2F53E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DC8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B854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6642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043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1612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煅</w:t>
            </w:r>
            <w:r>
              <w:rPr>
                <w:color w:val="auto"/>
                <w:highlight w:val="none"/>
                <w:lang w:val="en-US" w:eastAsia="zh-CN" w:bidi="ar"/>
              </w:rPr>
              <w:t>瓦楞子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9E2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9D6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黄豆大颗粒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A16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煅瓦楞子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A45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D6EF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B01A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D91C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361A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E25B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煅</w:t>
            </w:r>
            <w:r>
              <w:rPr>
                <w:color w:val="auto"/>
                <w:highlight w:val="none"/>
                <w:lang w:val="en-US" w:eastAsia="zh-CN" w:bidi="ar"/>
              </w:rPr>
              <w:t>阳起石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D2D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6C03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长柱状、针状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651D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煅阳起石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2CD4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6181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9D0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DCE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045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DD34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煅</w:t>
            </w:r>
            <w:r>
              <w:rPr>
                <w:color w:val="auto"/>
                <w:highlight w:val="none"/>
                <w:lang w:val="en-US" w:eastAsia="zh-CN" w:bidi="ar"/>
              </w:rPr>
              <w:t>自然铜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137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0EEF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DE98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煅自然铜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113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E4F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A83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1555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663F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D8B9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法半夏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9B0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C73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淡黄至棕黄色，类球形或者不规则颗粒状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5C43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法半夏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7285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1715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7F2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BF48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092E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F804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番泻叶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85D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4F32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长卵形或卵状披针形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B1CF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515A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939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4B6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1BC8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60A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AC6D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防风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8FE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E2C8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切0.5㎝长段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32D33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6FFF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8BF8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F70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72E9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38D0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35C3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防己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A64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C935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片厚2-4mm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BAF2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A1DF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BD31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1697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CCB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B38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475ED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粉葛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83B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892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1㎝的方丁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12F54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2A6A2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DCA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DE7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8CFC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9915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AFDE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麸炒白术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501F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663D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0.3cm厚片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6C4F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麸炒白术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0EF1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AFA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BED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7C0D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E55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31C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麸炒</w:t>
            </w:r>
            <w:r>
              <w:rPr>
                <w:color w:val="auto"/>
                <w:highlight w:val="none"/>
                <w:lang w:val="en-US" w:eastAsia="zh-CN" w:bidi="ar"/>
              </w:rPr>
              <w:t>苍术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883F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C71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0.3cm厚片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8B34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麸炒苍术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BF99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679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1D4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7EB34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060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1EDD5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麸炒</w:t>
            </w:r>
            <w:r>
              <w:rPr>
                <w:color w:val="auto"/>
                <w:highlight w:val="none"/>
                <w:lang w:val="en-US" w:eastAsia="zh-CN" w:bidi="ar"/>
              </w:rPr>
              <w:t>芡实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D985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D090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干燥成熟种仁，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174D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麸炒芡实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4ED3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D526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8E59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2A2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7C98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D5E2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麸炒山药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C77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EBD5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斜片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5642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麸炒山药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4CA4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DFF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65F4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F905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372D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099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麸炒</w:t>
            </w:r>
            <w:r>
              <w:rPr>
                <w:color w:val="auto"/>
                <w:highlight w:val="none"/>
                <w:lang w:val="en-US" w:eastAsia="zh-CN" w:bidi="ar"/>
              </w:rPr>
              <w:t>枳壳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D3CC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0D0A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手工片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6F711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麸炒枳壳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5AD47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8C63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14BD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591A9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B118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C8E5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麸炒</w:t>
            </w:r>
            <w:r>
              <w:rPr>
                <w:color w:val="auto"/>
                <w:highlight w:val="none"/>
                <w:lang w:val="en-US" w:eastAsia="zh-CN" w:bidi="ar"/>
              </w:rPr>
              <w:t>枳实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60B2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6A7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0.3cm厚圆片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786B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麸炒枳实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00DB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307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4C7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EFD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780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/>
            <w:vAlign w:val="center"/>
          </w:tcPr>
          <w:p w14:paraId="29CD6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佛手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/>
            <w:vAlign w:val="center"/>
          </w:tcPr>
          <w:p w14:paraId="707DF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CF22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厚片2-4mm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66086D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6956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F47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1EE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B889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8E97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156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茯苓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595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D6B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1㎝的方丁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12F16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F57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FE9C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B575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E9B2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89A7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AB46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茯苓皮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B42F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4C7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不规则片状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F2A7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茯苓皮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6C5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BCE5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494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97A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F2EF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AB00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茯神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6796F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精选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5DB5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大小约2cm方块状厚片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61E13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0E06B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26D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1BE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373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5F4F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2E4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浮萍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FBD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FCB4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淡绿色至灰绿色扁平叶状，长径2-5mm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710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浮萍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3244F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369D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DFE1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8EF9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ED5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62F39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浮小麦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964A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D5A0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干燥成熟果实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1BA69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9BF1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DA13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38E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3B40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2F14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56D38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覆盆子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E7AC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5FED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锥形、扁圆形或球形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6D8F3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824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8C6D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F1B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F0E7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F98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415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1622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选货(中片)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785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0.3cm厚片或斜片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8DF0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A84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22CF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2F3F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D4D6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FB9F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457ED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甘松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BAFD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85F0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不规则的长段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7C280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6A46F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DC7B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2C7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98BB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EE1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FB80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干姜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576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0981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片厚2-4mm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5DD9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7F3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53A5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85F7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E303D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43C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B7D8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藁本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3396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320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2-4mm厚片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D059D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5BE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9386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2C51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5E1BA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920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E3757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葛根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B033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5EFF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0.5～1.2cm的方块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7FE9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野葛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13FB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3F5B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DBB5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CF39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693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0C04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葛花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AF8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994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不规则的扁长圆形或三角形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1E284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040C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2CA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912B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8DB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2D42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A558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钩藤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E4FB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180B5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干燥带钩茎枝切段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6621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6A80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CB1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5456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630E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3BE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241C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枸杞子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8DBE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DE4F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173350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7D679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BD9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782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1FE1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4CD9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260D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枸杞子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1326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0AA9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6D374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EC01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4D2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ED67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749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2ADC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F4A8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枸杞子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B18B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2E247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DB45F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D606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F606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906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57FF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CA2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2BDC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瓜蒌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/>
            <w:vAlign w:val="center"/>
          </w:tcPr>
          <w:p w14:paraId="2A9FC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130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不规则的丝或块状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5CDE6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全瓜蒌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65E8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856D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218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41043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D5E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64AD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瓜蒌皮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021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14F7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宽0.2-0.4cm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2EBE6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5B70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C86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283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4C00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8DB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1600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绵马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贯众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2C3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E34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本品呈不规则的厚片或碎块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F661A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582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143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3431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A1E7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CB5B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2168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广藿香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642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1DD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切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0.5</w:t>
            </w:r>
            <w:r>
              <w:rPr>
                <w:color w:val="auto"/>
                <w:highlight w:val="none"/>
                <w:lang w:val="en-US" w:eastAsia="zh-CN" w:bidi="ar"/>
              </w:rPr>
              <w:t>㎝长段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B732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3E7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2C87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5458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3959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D8B9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EE19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龟板胶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9EA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C43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不规则的碎块、碎粉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4F0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色泽均匀，无异常臭味，半透明的固体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529C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250g/板*2 /盒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B12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9B2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A69D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B1D4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FD66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桂枝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BE3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A3E7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段长0.2-0.3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0B549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BA0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960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476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98B5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34C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0E51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海风藤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5C3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521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厚片2-4mm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DDA0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FDF7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4FF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0E9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5003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EF0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AB5E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海浮石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D3A9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E953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09D49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2FCF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DBC6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6AC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7D65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E1C5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93BA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海金沙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D8E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A369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粉状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8AFD1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6EE1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39E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75E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F291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A0F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914D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海螵蛸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894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F45A4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不规则块状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6969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ECA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3FD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DCF2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1DD4B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AEC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CC7B4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海桐皮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605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EA4F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根皮筒状或片状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3CDAB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0029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D45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D366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0402F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B66C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1730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海藻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9F1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817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气囊腋生，纺锤形或球形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CFB35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057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542D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754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50788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F4A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/>
            <w:vAlign w:val="center"/>
          </w:tcPr>
          <w:p w14:paraId="24F2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合欢花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6FB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D8CB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6A69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5E2DF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925E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A3C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B07A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1D34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481D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合欢皮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63FE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C38E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片厚0.1-0.2cm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F56D9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507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B223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B11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E61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CCB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C61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荷叶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BC7C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463B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切丝，宽3-5mm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A951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荷叶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E3D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6CC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AF53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F764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07B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A42F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8081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选货（片）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9607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17A96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E537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4E6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70B3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78FE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1E9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2A87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红豆杉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8987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358EB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6288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0157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24A6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72EF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AE427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FA91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4F61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红花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DAF5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6871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不带子房的管状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9EF42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0D75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0515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2656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3174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7DE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DB6D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大血藤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CFD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37B8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片厚2-3mm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B859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EB2B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2A8B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0FD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2CE5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A3AB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D7D4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厚朴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F3A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B7DE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手工片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476BD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031A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222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62B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5BA2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BFC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2AAB4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胡黄连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345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29252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2-4mm厚片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6F02E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3B653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2892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B7E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B10C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420B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E0CD3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槲寄生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EF21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E3D86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4A09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DE4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4578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9C3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AC6F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BED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B0EB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虎杖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FF8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7948B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圆柱形短段或不规则厚片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F250A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76E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A68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3835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211B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F2F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4DDA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琥珀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DA75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9EDB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细粉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2ACF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11D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F61F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22D7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9F5A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C65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EA41B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花椒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0CD6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B65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蓇葖果多单生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2126B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086F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28D6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DCE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9B3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91D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B19C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滑石粉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99D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484A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白色粉末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4A69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滑石粉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25B41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AEB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2534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CEBD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35D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9D24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怀牛膝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375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8A9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手工片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5C52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68F9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F7F1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6B2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24F4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130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C530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黄柏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A26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C4228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256612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2D1B4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DEC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076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20326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6FA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D29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黄连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8AFF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A397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0.2㎝厚长条片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279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选用≥1㎝长条型片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5936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2DC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357A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C0EE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A0C1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186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黄芪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EAC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选货（大片）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885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圆片1.0cm以上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4E19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DC4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0CE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F609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E8E97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96A3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B4B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黄芪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8AE2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选货（精选）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0152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指甲片1.2cm以上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4E7D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F927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810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7D6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64B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393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3E6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黄芩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014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3809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切斜片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5C73B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0C9D4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23C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80C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19D3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CF01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0721C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藿香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7B7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824D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段长10-15mm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35510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C0EF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333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14C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59D1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7999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D51B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鸡血藤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C3D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E9D0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片厚0.3-1cm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666D9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7C5EE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DBA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0A2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0AB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45F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55F2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急性子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AC47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F61E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椭圆形、扁圆形或卵圆形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0B5E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6635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EC1B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225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61E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667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F0CBC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姜半夏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5130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BA95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呈片状、不规则颗粒状或类球形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056515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姜半夏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4697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75F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003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CCA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571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F8CE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姜黄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80CC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EFD5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片厚2-4mm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9A7B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片姜黄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4808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679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D35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B5D9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94B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F77C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姜</w:t>
            </w:r>
            <w:r>
              <w:rPr>
                <w:color w:val="auto"/>
                <w:highlight w:val="none"/>
                <w:lang w:val="en-US" w:eastAsia="zh-CN" w:bidi="ar"/>
              </w:rPr>
              <w:t>竹茹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06F6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选货（姜炙）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9D6A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不规则的丝条，卷曲成团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C338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姜竹茹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8EB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500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DBD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7AAE2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59F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B5CF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降香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BC0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75EF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树干或根的心材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6CA700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2C00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BDF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59AA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913B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700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AE5B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焦槟榔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00B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1D07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639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焦槟榔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ED7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D4C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18C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C373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2910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A3D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焦</w:t>
            </w:r>
            <w:r>
              <w:rPr>
                <w:color w:val="auto"/>
                <w:highlight w:val="none"/>
                <w:lang w:val="en-US" w:eastAsia="zh-CN" w:bidi="ar"/>
              </w:rPr>
              <w:t>杜仲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892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C47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切2㎝长段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6BE5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焦杜仲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41A6C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A4E9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BDD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9AE1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3F4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397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焦六神曲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10F0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968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炒焦，约10mm方块状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6381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焦六神曲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160A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8E9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01A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68BA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1A8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FAEEA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焦麦芽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728FE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73F20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A12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焦麦芽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8C5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D11B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802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B3A3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2B6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7F8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焦山楂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80F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5716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手工片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C761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焦山楂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A3FE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6DB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4673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8BD3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85E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DD1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焦栀子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E54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E010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呈长卵圆形或椭圆形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7785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焦栀子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6BB9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7E3F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3B2C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B43B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0EC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A5838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绞股蓝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BF49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BCE8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50EA6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227AB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696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D93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6620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F0D2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7826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金钱草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73A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B49C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叶花果混合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7E6A2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A93B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D24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076A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C0C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2601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30C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金银花（绿）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8403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D27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山东银花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C5C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选≥2cm长者入药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ADC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B64E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9657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799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AE2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2BA10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荆芥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2D7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6FC0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段长10-15mm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B586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ADEB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DE5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980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E6F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3FFB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95D4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荆芥炭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83E7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570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段长5mm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0B20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荆芥炭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261F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4E8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FD2E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FD85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BEB6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6D5C6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韭菜子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D84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E98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呈半圆形或半卵圆形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5B02D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炒韭菜子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0533E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74E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B72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08C3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46F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E31B8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酒大黄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BCE6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7D41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厚2～4mm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D21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酒大黄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A3FC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7FC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9733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2F96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AFB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5C220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酒</w:t>
            </w:r>
            <w:r>
              <w:rPr>
                <w:color w:val="auto"/>
                <w:highlight w:val="none"/>
                <w:lang w:val="en-US" w:eastAsia="zh-CN" w:bidi="ar"/>
              </w:rPr>
              <w:t>黄精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BBC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2611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片厚2-4mm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FCA4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酒黄精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AFC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084F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E92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B9B8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8177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F932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酒</w:t>
            </w:r>
            <w:r>
              <w:rPr>
                <w:color w:val="auto"/>
                <w:highlight w:val="none"/>
                <w:lang w:val="en-US" w:eastAsia="zh-CN" w:bidi="ar"/>
              </w:rPr>
              <w:t>女贞子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8AAD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2D2F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干燥成热种子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50FCE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酒制女贞子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3515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388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FA86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67F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E67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1F7B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酒</w:t>
            </w:r>
            <w:r>
              <w:rPr>
                <w:color w:val="auto"/>
                <w:highlight w:val="none"/>
                <w:lang w:val="en-US" w:eastAsia="zh-CN" w:bidi="ar"/>
              </w:rPr>
              <w:t>仙茅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D60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DA25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呈类圆形或不规则形的厚片或段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9708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酒仙茅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C7C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CFD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005F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545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FA9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1D40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桔梗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669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DCE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0.2cm</w:t>
            </w:r>
            <w:r>
              <w:rPr>
                <w:color w:val="auto"/>
                <w:highlight w:val="none"/>
                <w:lang w:val="en-US" w:eastAsia="zh-CN" w:bidi="ar"/>
              </w:rPr>
              <w:t>厚圆片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6E09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188C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0A05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67DB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F432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14D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0934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菊花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0BFB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精选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B0CE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3C9253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5DFD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5D9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5C2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8147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E93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D2624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橘红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5C6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A78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呈长条形或不规则薄片状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77B56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2ED6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F8E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863B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C33B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4ADD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/>
            <w:vAlign w:val="center"/>
          </w:tcPr>
          <w:p w14:paraId="6AB294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枯矾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7B0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2A2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不规则的结晶体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4CD6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煅白矾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2D0B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937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F044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E411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FFC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E160D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苦参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369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3FFE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片厚1-2mm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2D149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58BE3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87CF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2D5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56C6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F98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91CA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苦楝皮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F9B9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955DA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AE5C3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6129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B112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B68F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932E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E222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619C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昆布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BE2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22E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卷曲皱缩成不规则团状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49C7A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589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284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EA4D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39DF3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62E6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56A4E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老鹳草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D2A1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33D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542A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90DB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5F0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1CB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6F63F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5AF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828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连翘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5E3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2C80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呈狭卵形至卵形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227409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7518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C7D8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EACE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8DC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26B5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F716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莲子心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BD5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8EEF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细棒状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735A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605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B1A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133B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20AF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934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4AD1F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良姜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215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088F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片厚1-2mm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CB6F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989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93FA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343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C59A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B4D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CB76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刘寄奴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014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4141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D63E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70E6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E2C9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3B8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E21A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69A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58EB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龙齿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665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0041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不规则的碎粒或粉末状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D7DA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3B6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BFC6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8869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230E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24A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48C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龙胆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E89A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BD6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切0.5㎝长段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4AE8D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775F4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2BC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AC0F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13A6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61D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5F6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龙骨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909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054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黄豆大颗粒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9BE5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生龙骨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E4FF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77D2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5E2F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5A01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8550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27BD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龙葵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A2F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3171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段长10-15mm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4149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3F7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922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47D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EF831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F3A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92F99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漏芦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B1C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09D2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呈类圆形或不规则的厚片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684A3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18F8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14B4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10F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DE36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7EE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849A5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芦根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A0C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0556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段长10-15mm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8AE43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6521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AC54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D47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2C5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AD63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CEB7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鹿角粉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2CEF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精细粉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4472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D04D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23F4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331E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39E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D22A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FF88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816EC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鹿角胶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E38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D00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不规则碎块、碎粉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BA28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色泽均匀，半通明，断面光亮。无异常臭味。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438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544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CC54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8866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846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DA71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鹿角片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A322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9F79A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片厚约1mm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49727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4142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E254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857B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BF44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DA8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8C9F8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鹿角霜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553A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5AF2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本品呈长圆柱形或不规则的块状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808E0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FC7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6A69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291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8BC9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0370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CDD6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鹿衔草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3C2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7FF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长卵圆形或近圆形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CD167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3D6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5A2F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0D8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CE6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288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C54D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路路通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056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3EE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直径2～3cm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3C3BC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5DF6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497B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33B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2B55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7E7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9FD1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罗布麻叶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9CD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5F7C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多皱缩卷曲，有的破碎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927E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9E5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FC4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4F3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2398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366F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DE25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络石藤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548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4E12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不规则的段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19FF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174D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31F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987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BB86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21E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6963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麻黄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97E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D30F1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段长1-2cm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DB003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999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CB3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EC40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CE9F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5F4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570D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麻黄根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3F2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85436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4D8C53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17AE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FF8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973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F80E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66E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CE48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马勃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470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AFB6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干燥成熟子实体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8877C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291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443F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5472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A038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9899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65ED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马齿苋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37C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3F13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呈不规则的段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116AB2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13C01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277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5EE6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3BDF5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44D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93CE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麦冬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C18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精选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669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牙白色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1FF2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选≥2cm长者入药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714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FB8F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F76A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4EF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40FB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1D746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蔓荆子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8D44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402B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干燥成熟带宿萼的果实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AD7E7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49E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02C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8CA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D09B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7355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AA65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芒硝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38BD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1D0C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棱柱，长方形或不规则块状及颗粒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53E2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净化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F936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250g*4/包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F98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A0E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D3C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F10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D4E1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茅根炭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90E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624A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4717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EB2D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CB6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EF74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9EEE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EEDC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72B3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玫瑰花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618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EF47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干燥的花蕾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C35B0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C86F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8E8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DF1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EF0EB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4AE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A67E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密蒙花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544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D1FE9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BF462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B6F8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022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E8B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E154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23AE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D93FB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蜜炙麻黄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352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1080B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段长1-2cm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8BB2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蜜炙麻黄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C898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3E4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86C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5D69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33AC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8484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蜜</w:t>
            </w:r>
            <w:r>
              <w:rPr>
                <w:color w:val="auto"/>
                <w:highlight w:val="none"/>
                <w:lang w:val="en-US" w:eastAsia="zh-CN" w:bidi="ar"/>
              </w:rPr>
              <w:t>白前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255C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ADF21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段长10-15mm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0CB49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蜜炙白前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0FA9C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5711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9B1D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3BD6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88A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28F3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蜜</w:t>
            </w:r>
            <w:r>
              <w:rPr>
                <w:color w:val="auto"/>
                <w:highlight w:val="none"/>
                <w:lang w:val="en-US" w:eastAsia="zh-CN" w:bidi="ar"/>
              </w:rPr>
              <w:t>百部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D4159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B675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片厚2-4mm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1ECBA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蜜炙百部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2C6A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5F3E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4221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942F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B03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6BF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蜜</w:t>
            </w:r>
            <w:r>
              <w:rPr>
                <w:color w:val="auto"/>
                <w:highlight w:val="none"/>
                <w:lang w:val="en-US" w:eastAsia="zh-CN" w:bidi="ar"/>
              </w:rPr>
              <w:t>百合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F187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ED6B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665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蜜炙百合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410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FED8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D19C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E955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D86B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2C01B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蜜</w:t>
            </w:r>
            <w:r>
              <w:rPr>
                <w:color w:val="auto"/>
                <w:highlight w:val="none"/>
                <w:lang w:val="en-US" w:eastAsia="zh-CN" w:bidi="ar"/>
              </w:rPr>
              <w:t>金樱子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0FA2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3094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干燥成熟果实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025B5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蜜炙金樱子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FDDD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7D24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4894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358C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BA4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A7A5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蜜</w:t>
            </w:r>
            <w:r>
              <w:rPr>
                <w:color w:val="auto"/>
                <w:highlight w:val="none"/>
                <w:lang w:val="en-US" w:eastAsia="zh-CN" w:bidi="ar"/>
              </w:rPr>
              <w:t>款冬花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6821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825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选紫红者入药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017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蜜款冬花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17A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6F08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0DEB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72314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DBB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8EBD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蜜</w:t>
            </w:r>
            <w:r>
              <w:rPr>
                <w:color w:val="auto"/>
                <w:highlight w:val="none"/>
                <w:lang w:val="en-US" w:eastAsia="zh-CN" w:bidi="ar"/>
              </w:rPr>
              <w:t>枇杷叶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663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6044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2-3mm细丝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DE0C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蜜枇杷叶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FF8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663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963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202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000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592B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蜜</w:t>
            </w:r>
            <w:r>
              <w:rPr>
                <w:color w:val="auto"/>
                <w:highlight w:val="none"/>
                <w:lang w:val="en-US" w:eastAsia="zh-CN" w:bidi="ar"/>
              </w:rPr>
              <w:t>桑白皮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E127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F696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厚度0.2cm以上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C0E4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蜜桑白皮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4920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DDA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F943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1E8A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4CA0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7734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蜜</w:t>
            </w:r>
            <w:r>
              <w:rPr>
                <w:color w:val="auto"/>
                <w:highlight w:val="none"/>
                <w:lang w:val="en-US" w:eastAsia="zh-CN" w:bidi="ar"/>
              </w:rPr>
              <w:t>旋覆花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1BE4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C013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呈扁圆形或类球形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25805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蜜旋覆花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6E96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639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542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D797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167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B372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蜜</w:t>
            </w:r>
            <w:r>
              <w:rPr>
                <w:color w:val="auto"/>
                <w:highlight w:val="none"/>
                <w:lang w:val="en-US" w:eastAsia="zh-CN" w:bidi="ar"/>
              </w:rPr>
              <w:t>玉竹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64A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96A7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片厚2-4mm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7483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蜜炙玉竹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0AC7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A30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07B1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FB4A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8FA2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6A7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蜜</w:t>
            </w:r>
            <w:r>
              <w:rPr>
                <w:color w:val="auto"/>
                <w:highlight w:val="none"/>
                <w:lang w:val="en-US" w:eastAsia="zh-CN" w:bidi="ar"/>
              </w:rPr>
              <w:t>远志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A1C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07D0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切0.5㎝长段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032A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蜜远志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77C26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2FB7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E99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4064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C41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AE8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蜜</w:t>
            </w:r>
            <w:r>
              <w:rPr>
                <w:color w:val="auto"/>
                <w:highlight w:val="none"/>
                <w:lang w:val="en-US" w:eastAsia="zh-CN" w:bidi="ar"/>
              </w:rPr>
              <w:t>紫菀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0688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142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切0.5㎝长段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26619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蜜炙紫菀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42BDB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C3A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2FB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7B0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310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FF82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绵萆薢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E8BC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3545A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不规则片状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682BF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54169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5698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529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F13A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A1A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8D50D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明矾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E17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57B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呈不规则的块状或粒状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752BA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5ECA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380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343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6D02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B5B1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15C2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墨旱莲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C47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EFE1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茎、叶、花混合的段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B9B83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E21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45E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08B5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C4A6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E71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3EA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牡丹皮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E30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6FE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手工片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33D4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去木心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0C3F0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E95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5F7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2EFE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883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FC0C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牡蛎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3763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2895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黄豆大颗粒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5DBE2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生牡蛎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381A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0B0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A36B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A01F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996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516D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木瓜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DB0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CD322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片厚1-2mm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2A246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生木瓜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0FF2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5A7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E6E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6AA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0FD9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7A805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木蝴蝶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7726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F93E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为蝶形薄片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43F06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645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5487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FEE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5A22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A19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CBE7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木香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ED1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781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切斜片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02DD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选≥2cm长者入药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0CF5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B44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611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33DE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089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25E0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木贼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C90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DD1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段长10-15mm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88D4A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BC41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05DF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05A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C083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1B6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B9FF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南沙参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250B8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选（片）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36B19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片厚1-2mm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1AAD6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CBB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306E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9EB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60F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950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948A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藕节炭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2F31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CEA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本品呈片状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3FB8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295B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D0F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9F0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C7CE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A60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96DF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胖大海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F60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43B3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呈纺锤形或椭圆形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4C3E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C14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B6B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CBAF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09AA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E837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358A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炮附片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B68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07B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纵切片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D98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炮附片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65D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0576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3A5F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AF82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D8F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60DF7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炮姜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5D1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1BB9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片厚2-4mm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FC1C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FA1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78DD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079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4F88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C4E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A8D3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佩兰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F1E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6583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段长0.5-1cm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9EC4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6CA4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517B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654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BC87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76C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881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平贝母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33B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86B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牙白色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67DF4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BD60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071E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DD2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C0581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E0F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141B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蒲公英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679A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04E9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叶花果混合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4BCA8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175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0A8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B5A5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179E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4F9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A713C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蒲黄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61ED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1F50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呈黄色粉末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FBA9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生蒲黄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A58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26E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324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C22C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269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5582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千年健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CC5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087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片厚1-2mm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4B378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0179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A176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FF1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CC62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4EB3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7E44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前胡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58B3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FF6B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片厚2-4mm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6C5D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0AE9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067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7580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EB5CF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338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F89AA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茜草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B97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AEBF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段长10-15mm，直径1-3mm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4FB5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红茜草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FE69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B2B2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CB0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5384D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43E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5F3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羌活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759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91A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切2㎝长段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3DAD6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CAE3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9709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0CF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2FB7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3CA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CC5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秦艽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6F82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D7F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切0.5㎝长段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0ADBBF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2B9B9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80F7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B14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A0DD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76B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2F74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秦皮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9F98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33B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丝条状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5D57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FE6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4237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9E95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51BE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844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8C6D0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青黛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F8B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CC8A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深蓝色的粉末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FF079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8EF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DF78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CEB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D8E8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6C3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7AE3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青风藤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035C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412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片厚1-2mm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4303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6EE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ECA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56A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8CB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DA8B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6244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青果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CDB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6ED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纺锤形，两端钝尖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0A87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西青果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144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256C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819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8E39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DE9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7FF9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青蒿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39B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1B2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段长10-15mm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7F4048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0228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9E3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3289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56903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B630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B2978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D16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1DB3D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FFEDE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B2B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15D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F309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531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E16D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2F95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清半夏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5AC4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3FB1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呈椭圆形、类圆形或不规则的片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5320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清半夏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72C1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AB1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2E8D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9FE7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4655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B984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瞿麦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6404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9C0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不规则的段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3F71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0AE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06A9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B758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2E322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FAE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BBB8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全蝎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28F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4DD1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5C13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酒制全蝎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5E60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250g*4/包真空包装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54D8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4C11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291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D2B5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B888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AA5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403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呈纺锤形或圆柱形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757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生晒参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7D6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250g*4/包真空包装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62E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4574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F8F4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0BCE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1AB0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忍冬藤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599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A534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段长0.2-0.3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6E9BB3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1C87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EFD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209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E777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2C1B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29259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肉苁蓉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8DF6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精选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D54B3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AFC26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盐肉苁蓉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378D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EA4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0C0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847B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65A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F283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肉豆蔻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43D4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ABABE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88B2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煨肉豆蔻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C28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74F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430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2EA76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35FD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C409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肉桂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CFD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C40C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卷曲状的片或丝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1BB90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8EA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1160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65A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93F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07FB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C9D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三七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7738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0EE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200头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72C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三七粉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BAE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color w:val="auto"/>
                <w:highlight w:val="none"/>
                <w:lang w:val="en-US" w:eastAsia="zh-CN" w:bidi="ar"/>
              </w:rPr>
              <w:t>50g*4/</w:t>
            </w:r>
            <w:r>
              <w:rPr>
                <w:color w:val="auto"/>
                <w:highlight w:val="none"/>
                <w:lang w:val="en-US" w:eastAsia="zh-CN" w:bidi="ar"/>
              </w:rPr>
              <w:t>包真空包装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103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80E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F8C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B29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728D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桑寄生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E5C6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C129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C8BAD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EB3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8D4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2416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A26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B19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4F2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桑螵蛸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4175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7F864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4E2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蒸炙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533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D9EA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31C8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C67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55D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A0E63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桑叶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AA13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6FC1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0D6C09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775C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2346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AEB1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067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F43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56A2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桑枝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E8F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97A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片厚1-2mm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8AC0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792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E68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70C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D840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5F7E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54F0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砂仁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24C3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26326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干燥成熟果实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7D0C2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阳春砂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5891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E547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C0A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35D3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5CD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FEF4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山慈菇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A27C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31C2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76DF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350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F47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C21C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2ECF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4DD3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8609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山豆根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DC98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66A42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片厚2-4mm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2C5E11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49C39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ABE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CE2E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CDE5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169B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96259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山奈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F9D6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379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厚0.3～0.5cm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7E84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AA9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068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E0C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E3D6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681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8F0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山药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8D3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E3B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斜片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EBA1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生山药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214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D868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BE4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076C7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50C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AA57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山萸肉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5EF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A16C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64CF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酒制山萸肉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3BCCC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3E3B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14E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9F7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5A9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66B3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206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8C12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手工片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4AEC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生山楂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589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AA6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C72F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F82CD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E46B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ED819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蛇床子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E0D6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82BBA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干燥成熟果实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7EAD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FB76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0300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D48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29079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ECCA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8142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射干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7F8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0766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片厚1-2mm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1180D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6E9B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A9D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28F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16FC2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340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0724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伸筋草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C1CC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662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段长10-15mm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0C31B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41102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767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FF11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6EAD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F01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5998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升麻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B0E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21A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手工片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23FA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53D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6AB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241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FE80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866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0E0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生白术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D47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D225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0.3cm厚片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694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生白术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6E1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E54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52C8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C203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FB2B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AC32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生地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68B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8B43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0.3cm厚片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072B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选用≥2㎝片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D1B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924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C17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2E5C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0F5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0F9D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生地炭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197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AA96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E20D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325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5811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605C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F7EC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E120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75830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生鸡内金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6E0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03E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泡状或颗粒状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0F22A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6B7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943B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FB1B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2749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DBB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4487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生姜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4B3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34B5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呈不规则块状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056A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鲜生姜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B25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2E9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9B8C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B4A8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041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6D9C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生麦芽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8E6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ACCD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干燥成熟果实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21CD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4011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BEC3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1BB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96AE9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96F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E5957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生薏苡仁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D384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122F9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种仁宽卵形或长椭圆形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1BB2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生薏苡仁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FC0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EE0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20F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8DB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553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7A6D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石菖蒲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7632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2B51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斜片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507AF7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0FDF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100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567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42CF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36D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9D762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石膏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435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04F8B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白色粉末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B070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EA0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D37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03D3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EBA3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63E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B576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石斛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F968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D980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段长0.5-1cm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5DE44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212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B98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B212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4E26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A48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C32E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石见穿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D92B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3D7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茎、叶、花、果混合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80B1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A03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54C1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F38D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54A2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457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7FEF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石榴皮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1A0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986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厚1.5～3mm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220359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2A06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9B2B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8FDE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A686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624F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5B7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石韦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A00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15BF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不规则段状,段长 </w:t>
            </w:r>
            <w:r>
              <w:rPr>
                <w:color w:val="auto"/>
                <w:highlight w:val="none"/>
                <w:lang w:val="en-US" w:eastAsia="zh-CN" w:bidi="ar"/>
              </w:rPr>
              <w:t xml:space="preserve">  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A4CC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石韦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1025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F36A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C71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0A33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75B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91D4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柿蒂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71D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36D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扁圆形，直径1.5～2.5cm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C7DFD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C6D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EEF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9B93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3593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EDF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2AD4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首乌藤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BB0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DBBC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段长0.2-0.3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4108C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4ABD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712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B5C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4002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42E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61CA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熟地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ED4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8F8C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0.2cm厚圆片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A62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选用≥2 ㎝乌黑油润片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E62A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A12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86F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3DD3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4A43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52FB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水牛角丝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CAF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1CA0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D078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5A32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7D7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495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E9E7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9C6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6229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水蛭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D65B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C496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8894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烫水蛭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313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043E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62AF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7280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95DD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EFDA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丝瓜络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7DD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A98F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网状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3D86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C4B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F20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5DE8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5CE4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7DAF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89708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苏梗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18F9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2CE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段长1-2cm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2183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B2D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B0D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2B27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2026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944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E9A3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苏木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407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A78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呈长圆柱形或对剖半圆柱形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843AC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2A12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0010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EDC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1AB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9CF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82B9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锁阳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917A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0897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手工片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B29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生锁阳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1EF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C508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4DEA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875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168B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786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太子参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94E7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4A5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细长纺锤形或细长条形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596F4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4B69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A6E5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2C15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AB2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6445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81948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檀香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E214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436C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薄片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02425D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25172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E008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0A7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F8B0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430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7ED6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烫</w:t>
            </w:r>
            <w:r>
              <w:rPr>
                <w:color w:val="auto"/>
                <w:highlight w:val="none"/>
                <w:lang w:val="en-US" w:eastAsia="zh-CN" w:bidi="ar"/>
              </w:rPr>
              <w:t>狗脊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B463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95013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片厚2-4mm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4EA8A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烫狗脊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4463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2075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7DC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2E4D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C96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C34C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烫</w:t>
            </w:r>
            <w:r>
              <w:rPr>
                <w:color w:val="auto"/>
                <w:highlight w:val="none"/>
                <w:lang w:val="en-US" w:eastAsia="zh-CN" w:bidi="ar"/>
              </w:rPr>
              <w:t>骨碎补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BCAF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15CF9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162A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烫骨碎补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88B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D1D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A070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581C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3C13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1D4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天冬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062F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219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0.3cm厚片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4BAD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99A8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CC7F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D95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6BD6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6E27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4DAD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天花粉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1F16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C2E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切薄园片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67E2C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50C6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1DB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3406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D9F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2B9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D95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天麻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709F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A52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切斜片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10C8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3A1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835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A5F4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CB5E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0E2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A1186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天竺黄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73B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118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不规则的片块或颗粒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BEC7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E290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C96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D7D8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9654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8386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AA2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通草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F80A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8898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切1-2cm长段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5F32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573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20C7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CF92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5D1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CCB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B118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土茯苓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B457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E5FB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呈长圆形或不规则的薄片1-2mm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64C8F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2BE9E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D7D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C8F4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5395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5E77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EBD9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威灵仙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3643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5565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段长10-15mm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201F0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3150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AEA4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5477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E3DA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9AA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9AB9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煨</w:t>
            </w:r>
            <w:r>
              <w:rPr>
                <w:color w:val="auto"/>
                <w:highlight w:val="none"/>
                <w:lang w:val="en-US" w:eastAsia="zh-CN" w:bidi="ar"/>
              </w:rPr>
              <w:t>诃子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513C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9E6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本品为长圆形或卵圆形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AFF1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煨诃子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437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242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8DF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3C102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3F3C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7FD1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乌梅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68E3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5B35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干燥近成熟果实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506B1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29EFF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9AC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CDE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F8FA4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4352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C4043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乌梢蛇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542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AC47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为半筒状的段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B5AE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酒制乌梢蛇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49A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D994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76CB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7A4A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1C97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05D8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乌药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D38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50CE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片厚1-2mm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B2E4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6C3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E3C1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393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4CD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DDC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91512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蜈蚣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271A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FF8ED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D94C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酒蜈蚣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E7FB9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3A6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BC7F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907E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8A7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4329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西洋参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2AB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5046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片厚1-2mm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944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生西洋参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F239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250g*4/包真空包装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DFE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C7E3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AE13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C9E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188A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豨莶草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A3C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119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不规则的小段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680D9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904D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51C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713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95D9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0CA6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79C0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细辛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5E1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07E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段长10-15mm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A02D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0F1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215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4CF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A6B9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46B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207B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夏枯草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125A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CECD4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DA270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EEF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B15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F9D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E4BB0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EA91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934F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仙鹤草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845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88BB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段长0.5-1cm，叶花果混合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046AA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7D5BD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E62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84C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E508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D6B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97D67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鲜竹沥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708E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18F2D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2930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E997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60ml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D534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A2D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7987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BBF7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B90D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香加皮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BED1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2388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呈不规则的厚片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6B4313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7130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1C9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A55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5791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620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827DA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香薷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05F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697F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茎、叶、花、果混合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731562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47CC6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2C60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32AF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6A2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373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BC92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小蓟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936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D47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不规则的段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A5BA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088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0DD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D91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CBB2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8206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5FA3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小通草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408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310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切1-2cm长段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E2CC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C13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F3C0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8DD1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1D69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F3D7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D780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薤白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F484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E0FA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6F8673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2913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EB9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201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F381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3F0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486D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辛夷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C55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8F123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呈长卵形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496AC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401E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450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D8F8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E08A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D6F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FAE7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熊胆粉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4D5D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独家品种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8412C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2EF7EF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6B7856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8D34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DF7B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95CC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861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8006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徐长卿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C4E3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887AB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段长10-15mm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1609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44F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25AD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065E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C003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A75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9F7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玄参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CC8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0443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切斜片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333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选≥2cm长者入药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1ED1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4078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074A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8D6B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F81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D1B4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玄明粉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29BA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F23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白色粉末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C0183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936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3931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6D5F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314ED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24E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/>
            <w:vAlign w:val="center"/>
          </w:tcPr>
          <w:p w14:paraId="00554E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血竭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2456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1CA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类圆四方形或方砖形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4718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EDDA1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3CA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AF4F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F6C2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3FBA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0F58F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寻骨风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C90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2945E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9576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DA02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A04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C42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6030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7DE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1C32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</w:t>
            </w:r>
            <w:r>
              <w:rPr>
                <w:color w:val="auto"/>
                <w:highlight w:val="none"/>
                <w:lang w:val="en-US" w:eastAsia="zh-CN" w:bidi="ar"/>
              </w:rPr>
              <w:t>巴戟天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4EF8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精选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90F4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A10D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盐巴戟天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1CA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070B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AB04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F3B7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F881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1A6C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</w:t>
            </w:r>
            <w:r>
              <w:rPr>
                <w:color w:val="auto"/>
                <w:highlight w:val="none"/>
                <w:lang w:val="en-US" w:eastAsia="zh-CN" w:bidi="ar"/>
              </w:rPr>
              <w:t>补骨脂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F100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37C8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干燥成热种子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837A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盐补骨脂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E3E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A27A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75F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134D4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E9B2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F95B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</w:t>
            </w:r>
            <w:r>
              <w:rPr>
                <w:color w:val="auto"/>
                <w:highlight w:val="none"/>
                <w:lang w:val="en-US" w:eastAsia="zh-CN" w:bidi="ar"/>
              </w:rPr>
              <w:t>车前子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81E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AB96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干燥成热种子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E99C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盐车前子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FAC3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F86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0CC0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E0E3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A6A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C6C8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</w:t>
            </w:r>
            <w:r>
              <w:rPr>
                <w:color w:val="auto"/>
                <w:highlight w:val="none"/>
                <w:lang w:val="en-US" w:eastAsia="zh-CN" w:bidi="ar"/>
              </w:rPr>
              <w:t>川楝子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A5F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EF63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对开片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BFDD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盐川楝子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56FE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778E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67C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E0DC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F3A8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75D89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</w:t>
            </w:r>
            <w:r>
              <w:rPr>
                <w:color w:val="auto"/>
                <w:highlight w:val="none"/>
                <w:lang w:val="en-US" w:eastAsia="zh-CN" w:bidi="ar"/>
              </w:rPr>
              <w:t>荔枝核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4BE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EF89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品呈长圆形或卵圆形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669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盐荔枝核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3A5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9C54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E28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2F73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7F54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267E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</w:t>
            </w:r>
            <w:r>
              <w:rPr>
                <w:color w:val="auto"/>
                <w:highlight w:val="none"/>
                <w:lang w:val="en-US" w:eastAsia="zh-CN" w:bidi="ar"/>
              </w:rPr>
              <w:t>青箱子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A8F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2678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扁圆形，少数呈圆肾形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4B7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盐青箱子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D1AE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DFA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785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8CC62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A972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C12B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</w:t>
            </w:r>
            <w:r>
              <w:rPr>
                <w:color w:val="auto"/>
                <w:highlight w:val="none"/>
                <w:lang w:val="en-US" w:eastAsia="zh-CN" w:bidi="ar"/>
              </w:rPr>
              <w:t>菟丝子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C289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1708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干燥成热种子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E1FFD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盐菟丝子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1706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9C6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DB6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1010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C32D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92AC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</w:t>
            </w:r>
            <w:r>
              <w:rPr>
                <w:color w:val="auto"/>
                <w:highlight w:val="none"/>
                <w:lang w:val="en-US" w:eastAsia="zh-CN" w:bidi="ar"/>
              </w:rPr>
              <w:t>吴茱萸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2677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ED8A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呈球形或五角形，干燥成熟果实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3BCB98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盐吴茱萸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265E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BE72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D71E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5348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ACEA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8F18A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</w:t>
            </w:r>
            <w:r>
              <w:rPr>
                <w:color w:val="auto"/>
                <w:highlight w:val="none"/>
                <w:lang w:val="en-US" w:eastAsia="zh-CN" w:bidi="ar"/>
              </w:rPr>
              <w:t>小茴香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1E47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44531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干燥成熟果实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132F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414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E01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95C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6D29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D9C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4C7E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</w:t>
            </w:r>
            <w:r>
              <w:rPr>
                <w:color w:val="auto"/>
                <w:highlight w:val="none"/>
                <w:lang w:val="en-US" w:eastAsia="zh-CN" w:bidi="ar"/>
              </w:rPr>
              <w:t>续断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5204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115D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片厚2-4mm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6FE8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盐川断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15A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363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BBD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8C06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AD8C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9750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</w:t>
            </w:r>
            <w:r>
              <w:rPr>
                <w:color w:val="auto"/>
                <w:highlight w:val="none"/>
                <w:lang w:val="en-US" w:eastAsia="zh-CN" w:bidi="ar"/>
              </w:rPr>
              <w:t>益智仁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F3C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862FA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EB9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盐益智仁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23F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4500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283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3A34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CB5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4D8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</w:t>
            </w:r>
            <w:r>
              <w:rPr>
                <w:color w:val="auto"/>
                <w:highlight w:val="none"/>
                <w:lang w:val="en-US" w:eastAsia="zh-CN" w:bidi="ar"/>
              </w:rPr>
              <w:t>知母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EAB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088B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手工片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17A35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盐知母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4B91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0E7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93E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A00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33F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C0162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野菊花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81E2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6B10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呈类球形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37EE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95ED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0.5kg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CAE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507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D03A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749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8E18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益母草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295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9AD3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不规则的段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0EF00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65421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7C52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402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6477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023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75E5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益母草炭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A09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16E3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不规则的段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B2EC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D2D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7B8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F443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6A98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ADF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EC81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茵陈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B4F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F6271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叶花果混合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0165F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2884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D18C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1455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07A4B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0E6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15B9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银柴胡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44B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03B8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片厚2-4mm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45180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1EC34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082C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9FA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B86BB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4FF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5C98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鱼腥草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E22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EE05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叶花果混合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7697BE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3F34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BD1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268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981D2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78F4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3D4B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玉米须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CCC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93E2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切3cm段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0672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8E46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6B1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61F1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CB5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1D8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A15C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郁金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2D8C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9C82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手工片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DD8F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9F4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E43C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41E5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1D37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2B0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8FD4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皂角刺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F03A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56254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11DFE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04D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4720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A8C7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CF8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731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B774B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泽兰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FA07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619C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不规则的段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DC08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F4C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BEA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29A7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E0BD4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5E0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953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泽泻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39A2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7CEC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厚0.3cm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8C10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E360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856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BCA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C13F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B6AC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FC7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浙贝母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651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68A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0.2cm厚圆片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5B24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选用≥2㎝片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19A87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3DE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183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A6B9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950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F58C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珍珠母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80B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69D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黄豆大颗粒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3B17A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075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D68C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1B7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0535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43F7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/>
            <w:vAlign w:val="center"/>
          </w:tcPr>
          <w:p w14:paraId="53288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珍珠透骨草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/>
            <w:vAlign w:val="center"/>
          </w:tcPr>
          <w:p w14:paraId="7A8D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153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段长5-10mm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34FCE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透骨草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/>
            <w:vAlign w:val="center"/>
          </w:tcPr>
          <w:p w14:paraId="634F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19E1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D4F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06AE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C59E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FCD7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栀子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C43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3021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呈长卵圆形或椭圆形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E5F3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生栀子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4CF6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492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B1C8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26C84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964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F469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枳椇子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518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84E41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2AFD9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9095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1kg真空包装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14E8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4E8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E54C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197E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16FE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</w:t>
            </w:r>
            <w:r>
              <w:rPr>
                <w:color w:val="auto"/>
                <w:highlight w:val="none"/>
                <w:lang w:val="en-US" w:eastAsia="zh-CN" w:bidi="ar"/>
              </w:rPr>
              <w:t>白附子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013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4031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类圆形或椭圆形厚片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D31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制白附子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DE2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995C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FBF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C534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8D1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FCA0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</w:t>
            </w:r>
            <w:r>
              <w:rPr>
                <w:color w:val="auto"/>
                <w:highlight w:val="none"/>
                <w:lang w:val="en-US" w:eastAsia="zh-CN" w:bidi="ar"/>
              </w:rPr>
              <w:t>草乌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E3D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D9A9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片厚2-4mm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435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制草乌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291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DA5C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AA1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B84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3B4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A9F4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</w:t>
            </w:r>
            <w:r>
              <w:rPr>
                <w:color w:val="auto"/>
                <w:highlight w:val="none"/>
                <w:lang w:val="en-US" w:eastAsia="zh-CN" w:bidi="ar"/>
              </w:rPr>
              <w:t>川乌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3FA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D85E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片厚2-4mm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21CB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制川乌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457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554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869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FA70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453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968F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制胆南星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1B7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80F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约1cm方块状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AE7C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制胆南星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E1F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C32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E7F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9EDF3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EDE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67B6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制附片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333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430A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纵切片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061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黑顺片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F846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9FA7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B9E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E6F4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48F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B7A0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</w:t>
            </w:r>
            <w:r>
              <w:rPr>
                <w:color w:val="auto"/>
                <w:highlight w:val="none"/>
                <w:lang w:val="en-US" w:eastAsia="zh-CN" w:bidi="ar"/>
              </w:rPr>
              <w:t>甘遂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0C9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B08A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71F1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醋甘遂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78EE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C90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E9C5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FCC9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B5D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C87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</w:t>
            </w:r>
            <w:r>
              <w:rPr>
                <w:color w:val="auto"/>
                <w:highlight w:val="none"/>
                <w:lang w:val="en-US" w:eastAsia="zh-CN" w:bidi="ar"/>
              </w:rPr>
              <w:t>何首乌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D898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B67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切薄圆片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947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制何首乌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AD74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049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52DA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8119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D49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3D70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制马钱子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E0D6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0AC14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2FB7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制马钱子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AD4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836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7F3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E756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15C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73B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炙甘草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0F1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选货(中片炙)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7E3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0.3cm厚片或斜片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892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蜜炙甘草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96C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3695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B35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37F19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AE0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0381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炙黄芪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30E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763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厚0.1～0.4cm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6D92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密炙黄芪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E84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5D75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C8A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3725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8D7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1F70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炙</w:t>
            </w:r>
            <w:r>
              <w:rPr>
                <w:color w:val="auto"/>
                <w:highlight w:val="none"/>
                <w:lang w:val="en-US" w:eastAsia="zh-CN" w:bidi="ar"/>
              </w:rPr>
              <w:t>淫羊藿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E7C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FA42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3FD4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炙淫羊藿（油）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8E9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8AD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228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9C8D0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393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ED5B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重楼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DD7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D64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薄片1-2mm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5C605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D39A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7532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450F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A4B3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0DD4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4543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朱砂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2222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CDE4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BAD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水飞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C3D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0.2kg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BF25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7658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0977F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AF75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E1BC6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猪苓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472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E61B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厚片2-4mm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D8B3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2EE3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960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5B8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1C06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E31D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EA58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紫草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49E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ABE89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9CD4E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794C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1280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B284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80A8C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EC8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FA520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紫花地丁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27B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D397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叶花果混合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FCB2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C770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E4C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CE4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4248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9307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402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1B17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紫苏叶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145E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9AD44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呈皱缩弯曲或破碎的片状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437EF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594C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65B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87E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C6AC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625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83E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棕榈炭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5B5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1B50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表面焦黑色不规则片状</w:t>
            </w: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A8B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棕榈炭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2D0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1A7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9296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88B3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4E2F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AD84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白及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25ADB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精选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2CDDF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BD9E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白及粉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97D5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CB40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153E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EC82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A06D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3204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白芍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B143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C2719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5BF7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73C8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2034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5162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6664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ED6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3813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白术(炒）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779E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284C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6CD0E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麸炒白术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458A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3B22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8E7B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649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0FFB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25E5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薄荷脑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8A7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9D87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4184E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77E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250g/瓶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3A21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BED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941A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263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27EC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萹蓄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D54B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3DAC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1FFB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CB6B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15B7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9E898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CBF2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82E8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168E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冰片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E97D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2674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1465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920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1kg/袋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2C49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B21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30DD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9DD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6C8C1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柴胡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CA50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70670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F0C0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53293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06BA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C12D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A757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B82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6C61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车前子（盐）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D780D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8E893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848E6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盐车前子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A4CE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F57BF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5FD9B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E8280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514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97982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陈皮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904D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9CA1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9EA11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EA31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B35A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439A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44E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28FA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Zj10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166F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川芎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FFD01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0B02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2470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2158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A3E5A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557C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5CA6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32D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Zj11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319F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大黄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96112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A340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1148E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2FB7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0889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7D2E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1C7B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B28E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Zj12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1AFC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大青叶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ED26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5D31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EFAA7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628C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93077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8A560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EAC8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E75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Zj13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BD170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大枣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9DC78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7F662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E9ECC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B768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ED08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23F0C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180B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565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Zj14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0AAA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丹参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1D2D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0BF88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22B84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D246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0142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073B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9698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E11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Zj15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EB83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当归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BEE6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0CAB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4EB4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FF6FD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9E22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F1D9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96069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9D0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Zj16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A4CD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当归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45D0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精选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1D22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1FED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BDDA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C663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A0C0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39CCE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2DC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Zj17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E5A7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党参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918C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EF43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BB91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BC88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0F70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178C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8E46E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8BDB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Zj18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35B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地榆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9C5F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9D50A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9533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AE9A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1kg/袋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AB1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8C09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AB9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237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Zj19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8A183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法半夏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7A7AE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72AD9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3B925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4D78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9B178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A30D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68789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9F6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Zj20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5D6D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蜂蜡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131C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精选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55E1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58618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2FD0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46E5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2224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E046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E73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Zj21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BF7D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蜂蜡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4450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选货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E60D8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445D9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4F9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1kg/袋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F141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DA13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281F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B4E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Zj22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D2E25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茯苓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30FC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F224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7772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FEDE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6743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DC81D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813E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A6E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Zj23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F793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1F4B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210E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15DF91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4AB4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E4AD2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3CB67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C4D40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74F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Zj24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DF3B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枸杞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234ED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B947D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11E23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87B2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89E7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4C46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27AC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CDA3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Zj25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D831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海金沙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2F278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50DE1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CB2C6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5FE71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2523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854B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11DD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23A8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Zj26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6A74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何首乌（制）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53E9D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DBA9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B95E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制何首乌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9BAC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84DA2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CB96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B494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36CBF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Zj27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813C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红花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A306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E87F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62FC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35C0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15E2A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81F39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BDEE7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73E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Zj28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5F7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虎杖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00C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B034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2317B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6BE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1kg/袋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376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02A4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DD71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619A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Zj29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E4EA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滑石粉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FD17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E603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6FA9F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1A1D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AD2BA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CDF4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C9A8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6F1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Zj30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979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黄柏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490F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AF4B7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A84E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07A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1kg/袋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2D6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EBB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591D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12018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A466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黄花菜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61428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6C52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24C6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C4F60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1kg/袋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73DBA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甘肃省中药材标准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7B85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F401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DAC4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CB2D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黄连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B3AB3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7535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6CB6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10C7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1kg/袋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06B6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92A2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6A3AC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6F27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FE43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黄芪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C33B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AE62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4FB5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3CE1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97C4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2A94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4C5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21AE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032C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黄芩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244C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E53D7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B594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129D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9763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7021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7948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4888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1EF8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金钱草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655C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4FA4D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1474C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51C9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080E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E82C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4F19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1436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EBC76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金银花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4D8D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0C46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B565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0BCC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907A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4B05B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8A02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86A5F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4B4D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芒硝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D548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4FCA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9544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E74D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9EE2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4283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AE79A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6B737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0C96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木香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09BFF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FE09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E42B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75B4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E8C3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3F000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3F7D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8A21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6D84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女贞子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D5E8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E2DE4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E91E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9906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999C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840D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28A7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D8CF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4051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苘麻子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AF6FC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5829AC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2A4E1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1719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38D52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53DA6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62E3E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A48C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7E5E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青茶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67F47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F888D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1BB5D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9B73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00DEAD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北京市中药材标准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B8A8B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235F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11B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20AE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瞿麦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88A0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D52F8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C0F8D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E6CA5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7CF2B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99C2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AF26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927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F323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忍冬藤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3AAD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精选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7D7D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1639D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DB5B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E746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142AD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bookmarkStart w:id="2" w:name="_GoBack"/>
            <w:bookmarkEnd w:id="2"/>
          </w:p>
        </w:tc>
      </w:tr>
      <w:tr w14:paraId="04B297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5A0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4E77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三七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5A3F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822C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574E7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967DE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8A9F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5DA26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ED61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563B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DBBC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砂仁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48A5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B23A2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5297C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AD30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ED0F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6790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A715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4EC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B896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山药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59699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75F9F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/>
            <w:vAlign w:val="center"/>
          </w:tcPr>
          <w:p w14:paraId="37EFDA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0009E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F45A8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26AC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8862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22B9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754270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山萸肉（制）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4BBF4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1D574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7DF0A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制山萸肉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E1511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28A3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8273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40EC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3E87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4179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生地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9ACE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1D7B7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1F49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028C8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EE0F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C272E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13DF1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C60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BE84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生姜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47FE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F1D2D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03BE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C5C4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33C2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4C77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DC96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46B0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366E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石苇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B61F0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F232C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37C9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839B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08883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5963A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374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376B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51BE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熟地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31FA3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4B37C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56890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5EEFE5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F28E9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32F8F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95EE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17EA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3598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酸枣仁(炒）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16B22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80903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6A126E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炒酸枣仁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27E0C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DEB19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6D8B3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CE81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798FF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F7FF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玄参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FAE1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719204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8EDAD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726F8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44AD9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20F0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DE533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889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677C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延胡索（醋）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BDB5C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346E5F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0A9383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醋延胡索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298F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06EA7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7BD1A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85DD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0ED3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33737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远志（蜜）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2EE8C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0DCAD0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25DEBB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蜜远志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D7D7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1A31CA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1FFB0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63BC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F4B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8526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知母（盐）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4DF5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67EB9B0"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C26A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盐知母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6183B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791745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6EFD0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3EAB1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2AA3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29C91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枳实（炒）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28A7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2E7AD043"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5331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炒枳实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3C8D5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25362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2DB52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7DF3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612B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4139E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炙甘草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5420E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统货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1F6F59BB"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368F22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蜜炙甘草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4C019B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5E443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30D5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F41F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654" w:type="dxa"/>
            <w:tcBorders>
              <w:tl2br w:val="nil"/>
              <w:tr2bl w:val="nil"/>
            </w:tcBorders>
            <w:noWrap w:val="0"/>
            <w:vAlign w:val="center"/>
          </w:tcPr>
          <w:p w14:paraId="43F01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Zj5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6FAAE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紫草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noWrap w:val="0"/>
            <w:vAlign w:val="center"/>
          </w:tcPr>
          <w:p w14:paraId="0A953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精选</w:t>
            </w:r>
          </w:p>
        </w:tc>
        <w:tc>
          <w:tcPr>
            <w:tcW w:w="2450" w:type="dxa"/>
            <w:tcBorders>
              <w:tl2br w:val="nil"/>
              <w:tr2bl w:val="nil"/>
            </w:tcBorders>
            <w:noWrap w:val="0"/>
            <w:vAlign w:val="center"/>
          </w:tcPr>
          <w:p w14:paraId="63FEB0CE"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0" w:type="dxa"/>
            <w:tcBorders>
              <w:tl2br w:val="nil"/>
              <w:tr2bl w:val="nil"/>
            </w:tcBorders>
            <w:noWrap w:val="0"/>
            <w:vAlign w:val="center"/>
          </w:tcPr>
          <w:p w14:paraId="4FEC3EED">
            <w:pPr>
              <w:jc w:val="center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noWrap w:val="0"/>
            <w:vAlign w:val="center"/>
          </w:tcPr>
          <w:p w14:paraId="119371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1kg</w:t>
            </w:r>
          </w:p>
        </w:tc>
        <w:tc>
          <w:tcPr>
            <w:tcW w:w="1111" w:type="dxa"/>
            <w:tcBorders>
              <w:tl2br w:val="nil"/>
              <w:tr2bl w:val="nil"/>
            </w:tcBorders>
            <w:noWrap w:val="0"/>
            <w:vAlign w:val="center"/>
          </w:tcPr>
          <w:p w14:paraId="6220C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</w:t>
            </w:r>
          </w:p>
        </w:tc>
        <w:tc>
          <w:tcPr>
            <w:tcW w:w="1448" w:type="dxa"/>
            <w:tcBorders>
              <w:tl2br w:val="nil"/>
              <w:tr2bl w:val="nil"/>
            </w:tcBorders>
            <w:noWrap w:val="0"/>
            <w:vAlign w:val="center"/>
          </w:tcPr>
          <w:p w14:paraId="04535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35A6BAC6">
      <w:pPr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注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1"/>
          <w:szCs w:val="21"/>
          <w:highlight w:val="none"/>
          <w:u w:val="none"/>
          <w:lang w:val="en-US" w:eastAsia="zh-CN" w:bidi="ar"/>
        </w:rPr>
        <w:t>：“是否能供应”栏目不能为空，如为空，视为放弃该品种的投标资格。</w:t>
      </w:r>
    </w:p>
    <w:p w14:paraId="4BD11876">
      <w:pPr>
        <w:pStyle w:val="2"/>
      </w:pPr>
    </w:p>
    <w:p w14:paraId="004BC646">
      <w:pPr>
        <w:pStyle w:val="2"/>
        <w:ind w:firstLine="4830" w:firstLineChars="23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供应商：（盖章）</w:t>
      </w:r>
    </w:p>
    <w:p w14:paraId="2013344D">
      <w:pPr>
        <w:pStyle w:val="2"/>
        <w:ind w:firstLine="4830" w:firstLineChars="23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日期：</w:t>
      </w:r>
    </w:p>
    <w:p w14:paraId="64712DD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8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ind w:left="420" w:leftChars="200"/>
    </w:pPr>
  </w:style>
  <w:style w:type="character" w:customStyle="1" w:styleId="5">
    <w:name w:val="font6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41"/>
    <w:basedOn w:val="4"/>
    <w:qFormat/>
    <w:uiPriority w:val="0"/>
    <w:rPr>
      <w:rFonts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7">
    <w:name w:val="font51"/>
    <w:basedOn w:val="4"/>
    <w:qFormat/>
    <w:uiPriority w:val="0"/>
    <w:rPr>
      <w:rFonts w:ascii="Arial" w:hAnsi="Arial" w:cs="Arial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2026-06-10T07:53:53Z</dcterms:created>
  <dc:creator>华为</dc:creator>
  <cp:lastModifiedBy>冷心</cp:lastModifiedBy>
  <dcterms:modified xsi:type="dcterms:W3CDTF">2026-06-10T07:54:08Z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eyJoZGlkIjoiYWFlODVjMjkyNDNmNzIwZGIwZDdmYjVjYjdlOTQyYTQiLCJ1c2VySWQiOiIzNDI0ODc0NzQifQ==</vt:lpwstr>
  </property>
  <property fmtid="{D5CDD505-2E9C-101B-9397-08002B2CF9AE}" pid="4" name="ICV">
    <vt:lpwstr>9175FA4ADE25434998D89BFE0B78E620_12</vt:lpwstr>
  </property>
</Properties>
</file>