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3CA2E">
      <w:pPr>
        <w:spacing w:line="400" w:lineRule="exact"/>
        <w:ind w:right="-334" w:rightChars="-159"/>
        <w:jc w:val="left"/>
        <w:rPr>
          <w:rFonts w:ascii="黑体" w:eastAsia="黑体"/>
          <w:bCs/>
          <w:sz w:val="32"/>
          <w:szCs w:val="32"/>
        </w:rPr>
      </w:pPr>
      <w:bookmarkStart w:id="0" w:name="_GoBack"/>
    </w:p>
    <w:p w14:paraId="7EB83B42">
      <w:pPr>
        <w:spacing w:line="460" w:lineRule="exact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考生诚信报考承诺书</w:t>
      </w:r>
    </w:p>
    <w:bookmarkEnd w:id="0"/>
    <w:p w14:paraId="19AB52C5">
      <w:pPr>
        <w:wordWrap w:val="0"/>
        <w:spacing w:line="460" w:lineRule="exact"/>
        <w:jc w:val="center"/>
        <w:rPr>
          <w:rFonts w:ascii="黑体" w:eastAsia="黑体"/>
          <w:sz w:val="44"/>
          <w:szCs w:val="44"/>
        </w:rPr>
      </w:pPr>
    </w:p>
    <w:p w14:paraId="64CA158D">
      <w:pPr>
        <w:wordWrap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本人姓名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，参加甘肃省第二人民医院202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年公开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</w:rPr>
        <w:t>招聘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急需紧缺硕士研究生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（第一期）资格复审及面试，报考专业：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，岗位代码：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），本人郑重承诺：</w:t>
      </w:r>
    </w:p>
    <w:p w14:paraId="5AF5C2EC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1.本人符合招聘公告及报考岗位条件要求，且不属于本次招聘公告所列不得报考对象。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本人对提交的信息和相关证明材料真实性、准确性负责。凡弄虚作假、恶意报考的，自愿放弃考试资格或聘用资格并按有关规定承担相应责任。</w:t>
      </w:r>
    </w:p>
    <w:p w14:paraId="7CFC622F"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2.有工作单位人员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若未能在资格复审前提供单位同意报考证明，本人自愿放弃本次招聘聘用资格。</w:t>
      </w:r>
    </w:p>
    <w:p w14:paraId="10E315CB"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其他需说明的事项</w:t>
      </w:r>
      <w:r>
        <w:rPr>
          <w:rFonts w:ascii="仿宋_GB2312" w:hAnsi="仿宋_GB2312" w:eastAsia="仿宋_GB2312" w:cs="仿宋_GB2312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</w:rPr>
        <w:t>（可填写无）</w:t>
      </w:r>
    </w:p>
    <w:p w14:paraId="1304F1B3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               </w:t>
      </w:r>
    </w:p>
    <w:p w14:paraId="5BB91882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</w:t>
      </w:r>
    </w:p>
    <w:p w14:paraId="0FBD24AC"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承诺人签字：        </w:t>
      </w:r>
    </w:p>
    <w:p w14:paraId="60D07BBB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年     月     日</w:t>
      </w:r>
    </w:p>
    <w:p w14:paraId="572BA6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19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MTc2MzE3YTc0MmVjZWJlNWYwZWQ0ZDM3ZTFmY2QifQ=="/>
  </w:docVars>
  <w:rsids>
    <w:rsidRoot w:val="3FB55280"/>
    <w:rsid w:val="0001787D"/>
    <w:rsid w:val="00020E22"/>
    <w:rsid w:val="00053F0C"/>
    <w:rsid w:val="001308D2"/>
    <w:rsid w:val="001F7E23"/>
    <w:rsid w:val="003C4295"/>
    <w:rsid w:val="005C2675"/>
    <w:rsid w:val="006E0514"/>
    <w:rsid w:val="00921347"/>
    <w:rsid w:val="009E3082"/>
    <w:rsid w:val="00B7138A"/>
    <w:rsid w:val="00DF56E4"/>
    <w:rsid w:val="00FB5CD9"/>
    <w:rsid w:val="01434CCD"/>
    <w:rsid w:val="05382B69"/>
    <w:rsid w:val="057B222C"/>
    <w:rsid w:val="136A6D88"/>
    <w:rsid w:val="25B83348"/>
    <w:rsid w:val="3FB55280"/>
    <w:rsid w:val="7409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243</Words>
  <Characters>249</Characters>
  <Lines>13</Lines>
  <Paragraphs>9</Paragraphs>
  <TotalTime>18</TotalTime>
  <ScaleCrop>false</ScaleCrop>
  <LinksUpToDate>false</LinksUpToDate>
  <CharactersWithSpaces>445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2024-10-24T12:25:00Z</dcterms:created>
  <dc:creator>nice澎澎</dc:creator>
  <cp:lastModifiedBy>风禾尽起</cp:lastModifiedBy>
  <dcterms:modified xsi:type="dcterms:W3CDTF">2026-07-14T03:35:51Z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924EC05C8A0344A48AA558BA27AC49BD_11</vt:lpwstr>
  </property>
  <property fmtid="{D5CDD505-2E9C-101B-9397-08002B2CF9AE}" pid="4" name="KSOTemplateDocerSaveRecord">
    <vt:lpwstr>eyJoZGlkIjoiMDE2NjkyMDBiYjJiZmFkMjQ4Nzg4MmE1NDZjOGZiNzIiLCJ1c2VySWQiOiIxNDY2NTM5MDQ5In0=</vt:lpwstr>
  </property>
</Properties>
</file>